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19F4CB47" w:rsidP="29E8B7FF" w:rsidRDefault="19F4CB47" w14:paraId="6E137FB2" w14:textId="2A88CC54">
      <w:pPr>
        <w:shd w:val="clear" w:color="auto" w:fill="F5C400"/>
        <w:spacing w:line="259" w:lineRule="auto"/>
        <w:jc w:val="center"/>
      </w:pPr>
      <w:r w:rsidRPr="29E8B7FF">
        <w:rPr>
          <w:b/>
          <w:bCs/>
          <w:color w:val="2C1A00"/>
          <w:sz w:val="40"/>
          <w:szCs w:val="40"/>
        </w:rPr>
        <w:t>WNIOSEK SZKOŁY O UDZIAŁ W PROGRAMIE SLL-GREEN+ / SCHOOL LIVING LABS FOR GREEN AND DIGITAL SKILLS IN VOCATIONAL EUCATION</w:t>
      </w:r>
    </w:p>
    <w:p w:rsidR="1C333A3A" w:rsidP="29E8B7FF" w:rsidRDefault="1C333A3A" w14:paraId="4ED799F1" w14:textId="7955D0B6">
      <w:pPr>
        <w:shd w:val="clear" w:color="auto" w:fill="E8681A"/>
        <w:jc w:val="center"/>
      </w:pPr>
      <w:r w:rsidRPr="29E8B7FF">
        <w:rPr>
          <w:rFonts w:ascii="Aptos" w:hAnsi="Aptos" w:eastAsia="Aptos" w:cs="Aptos"/>
        </w:rPr>
        <w:t xml:space="preserve">Formularz służy ocenie gotowości szkoły do udziału w ogólnopolskim programie tworzenia modelowych pracowni School </w:t>
      </w:r>
      <w:proofErr w:type="spellStart"/>
      <w:r w:rsidRPr="29E8B7FF">
        <w:rPr>
          <w:rFonts w:ascii="Aptos" w:hAnsi="Aptos" w:eastAsia="Aptos" w:cs="Aptos"/>
        </w:rPr>
        <w:t>Living</w:t>
      </w:r>
      <w:proofErr w:type="spellEnd"/>
      <w:r w:rsidRPr="29E8B7FF">
        <w:rPr>
          <w:rFonts w:ascii="Aptos" w:hAnsi="Aptos" w:eastAsia="Aptos" w:cs="Aptos"/>
        </w:rPr>
        <w:t xml:space="preserve"> Lab. Nie oczekujemy gotowego projektu uczniowskiego ani gotowej innowacji. Chcemy zobaczyć, czy szkoła ma zespół, motywację, warunki organizacyjne i gotowość do współtworzenia modelu edukacji opartego na zielonych i cyfrowych kompetencjach, pracy projektowej oraz współpracy z otoczeniem</w:t>
      </w:r>
    </w:p>
    <w:p w:rsidR="009B3C6C" w:rsidP="595DC8B8" w:rsidRDefault="595DC8B8" w14:paraId="759FED32" w14:textId="77777777">
      <w:pPr>
        <w:shd w:val="clear" w:color="auto" w:fill="7D3C00"/>
        <w:spacing w:after="160"/>
        <w:jc w:val="center"/>
      </w:pPr>
      <w:proofErr w:type="spellStart"/>
      <w:r w:rsidRPr="595DC8B8">
        <w:rPr>
          <w:color w:val="FFFFFF"/>
          <w:lang w:val="en-US"/>
        </w:rPr>
        <w:t>Nabór</w:t>
      </w:r>
      <w:proofErr w:type="spellEnd"/>
      <w:r w:rsidRPr="595DC8B8">
        <w:rPr>
          <w:color w:val="FFFFFF"/>
          <w:lang w:val="en-US"/>
        </w:rPr>
        <w:t xml:space="preserve"> </w:t>
      </w:r>
      <w:proofErr w:type="spellStart"/>
      <w:r w:rsidRPr="595DC8B8">
        <w:rPr>
          <w:color w:val="FFFFFF"/>
          <w:lang w:val="en-US"/>
        </w:rPr>
        <w:t>szkół</w:t>
      </w:r>
      <w:proofErr w:type="spellEnd"/>
      <w:r w:rsidRPr="595DC8B8">
        <w:rPr>
          <w:color w:val="FFFFFF"/>
          <w:lang w:val="en-US"/>
        </w:rPr>
        <w:t xml:space="preserve"> 2026  |  </w:t>
      </w:r>
      <w:proofErr w:type="spellStart"/>
      <w:r w:rsidRPr="595DC8B8">
        <w:rPr>
          <w:color w:val="FFFFFF"/>
          <w:lang w:val="en-US"/>
        </w:rPr>
        <w:t>Finansowanie</w:t>
      </w:r>
      <w:proofErr w:type="spellEnd"/>
      <w:r w:rsidRPr="595DC8B8">
        <w:rPr>
          <w:color w:val="FFFFFF"/>
          <w:lang w:val="en-US"/>
        </w:rPr>
        <w:t>: VILLUM FONDEN</w:t>
      </w:r>
    </w:p>
    <w:p w:rsidR="009B3C6C" w:rsidRDefault="595DC8B8" w14:paraId="3F41601C" w14:textId="77777777">
      <w:pPr>
        <w:spacing w:before="60" w:after="160"/>
        <w:jc w:val="right"/>
      </w:pPr>
      <w:r w:rsidRPr="595DC8B8">
        <w:rPr>
          <w:i/>
          <w:iCs/>
          <w:color w:val="E74C3C"/>
          <w:sz w:val="17"/>
          <w:szCs w:val="17"/>
          <w:lang w:val="en-US"/>
        </w:rPr>
        <w:t xml:space="preserve">* Pola </w:t>
      </w:r>
      <w:proofErr w:type="spellStart"/>
      <w:r w:rsidRPr="595DC8B8">
        <w:rPr>
          <w:i/>
          <w:iCs/>
          <w:color w:val="E74C3C"/>
          <w:sz w:val="17"/>
          <w:szCs w:val="17"/>
          <w:lang w:val="en-US"/>
        </w:rPr>
        <w:t>oznaczone</w:t>
      </w:r>
      <w:proofErr w:type="spellEnd"/>
      <w:r w:rsidRPr="595DC8B8">
        <w:rPr>
          <w:i/>
          <w:iCs/>
          <w:color w:val="E74C3C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E74C3C"/>
          <w:sz w:val="17"/>
          <w:szCs w:val="17"/>
          <w:lang w:val="en-US"/>
        </w:rPr>
        <w:t>gwiazdką</w:t>
      </w:r>
      <w:proofErr w:type="spellEnd"/>
      <w:r w:rsidRPr="595DC8B8">
        <w:rPr>
          <w:i/>
          <w:iCs/>
          <w:color w:val="E74C3C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E74C3C"/>
          <w:sz w:val="17"/>
          <w:szCs w:val="17"/>
          <w:lang w:val="en-US"/>
        </w:rPr>
        <w:t>są</w:t>
      </w:r>
      <w:proofErr w:type="spellEnd"/>
      <w:r w:rsidRPr="595DC8B8">
        <w:rPr>
          <w:i/>
          <w:iCs/>
          <w:color w:val="E74C3C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E74C3C"/>
          <w:sz w:val="17"/>
          <w:szCs w:val="17"/>
          <w:lang w:val="en-US"/>
        </w:rPr>
        <w:t>obowiązkowe</w:t>
      </w:r>
      <w:proofErr w:type="spellEnd"/>
    </w:p>
    <w:p w:rsidR="009B3C6C" w:rsidRDefault="00302A36" w14:paraId="2757DB47" w14:textId="77777777">
      <w:pPr>
        <w:pBdr>
          <w:bottom w:val="single" w:color="E8681A" w:sz="6" w:space="1"/>
        </w:pBdr>
        <w:spacing w:before="300" w:after="120"/>
      </w:pPr>
      <w:r>
        <w:rPr>
          <w:b/>
          <w:bCs/>
          <w:color w:val="7D3C00"/>
          <w:sz w:val="22"/>
          <w:szCs w:val="22"/>
        </w:rPr>
        <w:t>SEKCJA 1. DANE SZKOŁY</w:t>
      </w:r>
    </w:p>
    <w:p w:rsidR="009B3C6C" w:rsidRDefault="595DC8B8" w14:paraId="09C03D0A" w14:textId="77777777">
      <w:pPr>
        <w:spacing w:before="160" w:after="40"/>
      </w:pPr>
      <w:proofErr w:type="spellStart"/>
      <w:r w:rsidRPr="595DC8B8">
        <w:rPr>
          <w:b/>
          <w:bCs/>
          <w:color w:val="2C3E50"/>
          <w:lang w:val="en-US"/>
        </w:rPr>
        <w:t>Pełna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nazwa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szkoły</w:t>
      </w:r>
      <w:proofErr w:type="spellEnd"/>
      <w:r w:rsidRPr="595DC8B8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595DC8B8" w14:paraId="72490F22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595DC8B8" w14:paraId="69B344A6" w14:textId="77777777">
            <w:pPr>
              <w:spacing w:before="60" w:after="60"/>
            </w:pPr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np.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Technikum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nr 3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im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. Jana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Pawła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II</w:t>
            </w:r>
          </w:p>
        </w:tc>
      </w:tr>
    </w:tbl>
    <w:p w:rsidR="009B3C6C" w:rsidRDefault="009B3C6C" w14:paraId="672A6659" w14:textId="77777777">
      <w:pPr>
        <w:spacing w:after="80"/>
      </w:pP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62"/>
        <w:gridCol w:w="4642"/>
      </w:tblGrid>
      <w:tr w:rsidR="009B3C6C" w:rsidTr="3F475B88" w14:paraId="6578DD11" w14:textId="77777777">
        <w:tc>
          <w:tcPr>
            <w:tcW w:w="4560" w:type="dxa"/>
            <w:tcBorders>
              <w:top w:val="none" w:color="FFFFFF" w:themeColor="background1" w:sz="0" w:space="0"/>
              <w:left w:val="none" w:color="FFFFFF" w:themeColor="background1" w:sz="0" w:space="0"/>
              <w:bottom w:val="none" w:color="FFFFFF" w:themeColor="background1" w:sz="0" w:space="0"/>
              <w:right w:val="none" w:color="FFFFFF" w:themeColor="background1" w:sz="0" w:space="0"/>
            </w:tcBorders>
            <w:tcMar>
              <w:top w:w="0" w:type="dxa"/>
              <w:left w:w="0" w:type="dxa"/>
              <w:bottom w:w="0" w:type="dxa"/>
              <w:right w:w="80" w:type="dxa"/>
            </w:tcMar>
          </w:tcPr>
          <w:p w:rsidR="009B3C6C" w:rsidRDefault="595DC8B8" w14:paraId="146FE857" w14:textId="77777777">
            <w:pPr>
              <w:spacing w:before="160" w:after="40"/>
            </w:pPr>
            <w:proofErr w:type="spellStart"/>
            <w:r w:rsidRPr="595DC8B8">
              <w:rPr>
                <w:b/>
                <w:bCs/>
                <w:color w:val="2C3E50"/>
                <w:lang w:val="en-US"/>
              </w:rPr>
              <w:t>Typ</w:t>
            </w:r>
            <w:proofErr w:type="spellEnd"/>
            <w:r w:rsidRPr="595DC8B8">
              <w:rPr>
                <w:b/>
                <w:bCs/>
                <w:color w:val="2C3E50"/>
                <w:lang w:val="en-US"/>
              </w:rPr>
              <w:t xml:space="preserve"> </w:t>
            </w:r>
            <w:proofErr w:type="spellStart"/>
            <w:r w:rsidRPr="595DC8B8">
              <w:rPr>
                <w:b/>
                <w:bCs/>
                <w:color w:val="2C3E50"/>
                <w:lang w:val="en-US"/>
              </w:rPr>
              <w:t>szkoły</w:t>
            </w:r>
            <w:proofErr w:type="spellEnd"/>
            <w:r w:rsidRPr="595DC8B8">
              <w:rPr>
                <w:b/>
                <w:bCs/>
                <w:color w:val="E74C3C"/>
                <w:lang w:val="en-US"/>
              </w:rPr>
              <w:t xml:space="preserve"> *</w:t>
            </w:r>
          </w:p>
          <w:tbl>
            <w:tblPr>
              <w:tblW w:w="448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4480"/>
            </w:tblGrid>
            <w:tr w:rsidR="009B3C6C" w:rsidTr="3F475B88" w14:paraId="35C85491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5FFDF647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Technikum</w:t>
                  </w:r>
                </w:p>
              </w:tc>
            </w:tr>
            <w:tr w:rsidR="009B3C6C" w:rsidTr="3F475B88" w14:paraId="72DD7394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4AC72E57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Zespół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Szkół</w:t>
                  </w:r>
                </w:p>
              </w:tc>
            </w:tr>
            <w:tr w:rsidR="009B3C6C" w:rsidTr="3F475B88" w14:paraId="485CF301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14F303EF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Inna (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podaj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):</w:t>
                  </w:r>
                </w:p>
              </w:tc>
            </w:tr>
          </w:tbl>
          <w:p w:rsidR="009B3C6C" w:rsidRDefault="009B3C6C" w14:paraId="0A37501D" w14:textId="77777777"/>
        </w:tc>
        <w:tc>
          <w:tcPr>
            <w:tcW w:w="4640" w:type="dxa"/>
            <w:tcBorders>
              <w:top w:val="none" w:color="FFFFFF" w:themeColor="background1" w:sz="0" w:space="0"/>
              <w:left w:val="none" w:color="FFFFFF" w:themeColor="background1" w:sz="0" w:space="0"/>
              <w:bottom w:val="none" w:color="FFFFFF" w:themeColor="background1" w:sz="0" w:space="0"/>
              <w:right w:val="none" w:color="FFFFFF" w:themeColor="background1" w:sz="0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9B3C6C" w:rsidRDefault="595DC8B8" w14:paraId="40368CB9" w14:textId="77777777">
            <w:pPr>
              <w:spacing w:before="160" w:after="40"/>
            </w:pPr>
            <w:r w:rsidRPr="595DC8B8">
              <w:rPr>
                <w:b/>
                <w:bCs/>
                <w:color w:val="2C3E50"/>
                <w:lang w:val="en-US"/>
              </w:rPr>
              <w:t xml:space="preserve">Status </w:t>
            </w:r>
            <w:proofErr w:type="spellStart"/>
            <w:r w:rsidRPr="595DC8B8">
              <w:rPr>
                <w:b/>
                <w:bCs/>
                <w:color w:val="2C3E50"/>
                <w:lang w:val="en-US"/>
              </w:rPr>
              <w:t>szkoły</w:t>
            </w:r>
            <w:proofErr w:type="spellEnd"/>
            <w:r w:rsidRPr="595DC8B8">
              <w:rPr>
                <w:b/>
                <w:bCs/>
                <w:color w:val="E74C3C"/>
                <w:lang w:val="en-US"/>
              </w:rPr>
              <w:t xml:space="preserve"> *</w:t>
            </w:r>
          </w:p>
          <w:tbl>
            <w:tblPr>
              <w:tblW w:w="456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4560"/>
            </w:tblGrid>
            <w:tr w:rsidR="009B3C6C" w:rsidTr="3F475B88" w14:paraId="0FE1C64A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7140195E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Publiczna</w:t>
                  </w:r>
                </w:p>
              </w:tc>
            </w:tr>
            <w:tr w:rsidR="009B3C6C" w:rsidTr="3F475B88" w14:paraId="3FC7E950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00BC7398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Niepubliczna</w:t>
                  </w:r>
                </w:p>
              </w:tc>
            </w:tr>
          </w:tbl>
          <w:p w:rsidR="009B3C6C" w:rsidRDefault="009B3C6C" w14:paraId="5DAB6C7B" w14:textId="77777777"/>
        </w:tc>
      </w:tr>
    </w:tbl>
    <w:p w:rsidR="009B3C6C" w:rsidRDefault="009B3C6C" w14:paraId="02EB378F" w14:textId="77777777">
      <w:pPr>
        <w:spacing w:after="160"/>
      </w:pPr>
    </w:p>
    <w:p w:rsidR="009B3C6C" w:rsidRDefault="7505D35C" w14:paraId="6AD4EFA4" w14:textId="43AB0479">
      <w:pPr>
        <w:spacing w:before="160" w:after="40"/>
      </w:pPr>
      <w:r w:rsidRPr="29E8B7FF">
        <w:rPr>
          <w:b/>
          <w:bCs/>
          <w:color w:val="2C3E50"/>
          <w:lang w:val="en-US"/>
        </w:rPr>
        <w:t xml:space="preserve">Adres </w:t>
      </w:r>
      <w:proofErr w:type="spellStart"/>
      <w:r w:rsidRPr="29E8B7FF">
        <w:rPr>
          <w:b/>
          <w:bCs/>
          <w:color w:val="2C3E50"/>
          <w:lang w:val="en-US"/>
        </w:rPr>
        <w:t>szkoły</w:t>
      </w:r>
      <w:proofErr w:type="spellEnd"/>
      <w:r w:rsidRPr="29E8B7FF">
        <w:rPr>
          <w:b/>
          <w:bCs/>
          <w:color w:val="2C3E50"/>
          <w:lang w:val="en-US"/>
        </w:rPr>
        <w:t xml:space="preserve"> (</w:t>
      </w:r>
      <w:proofErr w:type="spellStart"/>
      <w:r w:rsidRPr="29E8B7FF">
        <w:rPr>
          <w:b/>
          <w:bCs/>
          <w:color w:val="2C3E50"/>
          <w:lang w:val="en-US"/>
        </w:rPr>
        <w:t>ulica</w:t>
      </w:r>
      <w:proofErr w:type="spellEnd"/>
      <w:r w:rsidRPr="29E8B7FF">
        <w:rPr>
          <w:b/>
          <w:bCs/>
          <w:color w:val="2C3E50"/>
          <w:lang w:val="en-US"/>
        </w:rPr>
        <w:t xml:space="preserve">, nr, </w:t>
      </w:r>
      <w:proofErr w:type="spellStart"/>
      <w:r w:rsidRPr="29E8B7FF">
        <w:rPr>
          <w:b/>
          <w:bCs/>
          <w:color w:val="2C3E50"/>
          <w:lang w:val="en-US"/>
        </w:rPr>
        <w:t>kod</w:t>
      </w:r>
      <w:proofErr w:type="spellEnd"/>
      <w:r w:rsidRPr="29E8B7FF">
        <w:rPr>
          <w:b/>
          <w:bCs/>
          <w:color w:val="2C3E50"/>
          <w:lang w:val="en-US"/>
        </w:rPr>
        <w:t xml:space="preserve"> </w:t>
      </w:r>
      <w:proofErr w:type="spellStart"/>
      <w:r w:rsidRPr="29E8B7FF">
        <w:rPr>
          <w:b/>
          <w:bCs/>
          <w:color w:val="2C3E50"/>
          <w:lang w:val="en-US"/>
        </w:rPr>
        <w:t>pocztowy</w:t>
      </w:r>
      <w:proofErr w:type="spellEnd"/>
      <w:r w:rsidRPr="29E8B7FF">
        <w:rPr>
          <w:b/>
          <w:bCs/>
          <w:color w:val="2C3E50"/>
          <w:lang w:val="en-US"/>
        </w:rPr>
        <w:t xml:space="preserve">, </w:t>
      </w:r>
      <w:proofErr w:type="spellStart"/>
      <w:r w:rsidRPr="29E8B7FF">
        <w:rPr>
          <w:b/>
          <w:bCs/>
          <w:color w:val="2C3E50"/>
          <w:lang w:val="en-US"/>
        </w:rPr>
        <w:t>miejscowość</w:t>
      </w:r>
      <w:proofErr w:type="spellEnd"/>
      <w:r w:rsidRPr="29E8B7FF" w:rsidR="3AB0B553">
        <w:rPr>
          <w:b/>
          <w:bCs/>
          <w:color w:val="2C3E50"/>
          <w:lang w:val="en-US"/>
        </w:rPr>
        <w:t xml:space="preserve">, </w:t>
      </w:r>
      <w:proofErr w:type="spellStart"/>
      <w:r w:rsidRPr="29E8B7FF" w:rsidR="3AB0B553">
        <w:rPr>
          <w:b/>
          <w:bCs/>
          <w:color w:val="2C3E50"/>
          <w:lang w:val="en-US"/>
        </w:rPr>
        <w:t>gmina</w:t>
      </w:r>
      <w:proofErr w:type="spellEnd"/>
      <w:r w:rsidRPr="29E8B7FF" w:rsidR="3AB0B553">
        <w:rPr>
          <w:b/>
          <w:bCs/>
          <w:color w:val="2C3E50"/>
          <w:lang w:val="en-US"/>
        </w:rPr>
        <w:t>, powiat</w:t>
      </w:r>
      <w:r w:rsidRPr="29E8B7FF">
        <w:rPr>
          <w:b/>
          <w:bCs/>
          <w:color w:val="2C3E50"/>
          <w:lang w:val="en-US"/>
        </w:rPr>
        <w:t>)</w:t>
      </w:r>
      <w:r w:rsidRPr="29E8B7FF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595DC8B8" w14:paraId="2BE871E2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595DC8B8" w14:paraId="1EF8834F" w14:textId="77777777">
            <w:pPr>
              <w:spacing w:before="60" w:after="60"/>
            </w:pPr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np. ul.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Szkolna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1, 00-000 Warszawa</w:t>
            </w:r>
          </w:p>
        </w:tc>
      </w:tr>
    </w:tbl>
    <w:p w:rsidR="009B3C6C" w:rsidRDefault="009B3C6C" w14:paraId="6A05A809" w14:textId="77777777">
      <w:pPr>
        <w:spacing w:after="80"/>
      </w:pPr>
    </w:p>
    <w:p w:rsidR="009B3C6C" w:rsidP="778C6EAF" w:rsidRDefault="595DC8B8" w14:paraId="65EA068A" w14:textId="09253060">
      <w:pPr>
        <w:spacing w:before="40" w:after="40"/>
        <w:rPr>
          <w:b w:val="1"/>
          <w:bCs w:val="1"/>
          <w:color w:val="E74C3C"/>
          <w:lang w:val="en-US"/>
        </w:rPr>
      </w:pPr>
      <w:r w:rsidRPr="778C6EAF" w:rsidR="595DC8B8">
        <w:rPr>
          <w:b w:val="1"/>
          <w:bCs w:val="1"/>
          <w:color w:val="2C3E50"/>
          <w:lang w:val="en-US"/>
        </w:rPr>
        <w:t>Województwo</w:t>
      </w:r>
      <w:r w:rsidRPr="778C6EAF" w:rsidR="595DC8B8">
        <w:rPr>
          <w:b w:val="1"/>
          <w:bCs w:val="1"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62"/>
        <w:gridCol w:w="4642"/>
      </w:tblGrid>
      <w:tr w:rsidR="009B3C6C" w:rsidTr="3F475B88" w14:paraId="124DAA98" w14:textId="77777777">
        <w:tc>
          <w:tcPr>
            <w:tcW w:w="4560" w:type="dxa"/>
            <w:tcBorders>
              <w:top w:val="none" w:color="FFFFFF" w:themeColor="background1" w:sz="0" w:space="0"/>
              <w:left w:val="none" w:color="FFFFFF" w:themeColor="background1" w:sz="0" w:space="0"/>
              <w:bottom w:val="none" w:color="FFFFFF" w:themeColor="background1" w:sz="0" w:space="0"/>
              <w:right w:val="none" w:color="FFFFFF" w:themeColor="background1" w:sz="0" w:space="0"/>
            </w:tcBorders>
            <w:tcMar>
              <w:top w:w="0" w:type="dxa"/>
              <w:left w:w="0" w:type="dxa"/>
              <w:bottom w:w="0" w:type="dxa"/>
              <w:right w:w="80" w:type="dxa"/>
            </w:tcMar>
          </w:tcPr>
          <w:tbl>
            <w:tblPr>
              <w:tblW w:w="448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4480"/>
            </w:tblGrid>
            <w:tr w:rsidR="009B3C6C" w:rsidTr="3F475B88" w14:paraId="099CD587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2E746342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Kujawsko-pomorskie</w:t>
                  </w:r>
                </w:p>
              </w:tc>
            </w:tr>
            <w:tr w:rsidR="009B3C6C" w:rsidTr="3F475B88" w14:paraId="49C5A9BB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073B92EB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Lubelskie</w:t>
                  </w:r>
                </w:p>
              </w:tc>
            </w:tr>
            <w:tr w:rsidR="009B3C6C" w:rsidTr="3F475B88" w14:paraId="2EAB2118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60B4D3FF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Lubuskie</w:t>
                  </w:r>
                </w:p>
              </w:tc>
            </w:tr>
            <w:tr w:rsidR="009B3C6C" w:rsidTr="3F475B88" w14:paraId="21FAF8E0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07660B40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Łódzkie</w:t>
                  </w:r>
                </w:p>
              </w:tc>
            </w:tr>
            <w:tr w:rsidR="009B3C6C" w:rsidTr="3F475B88" w14:paraId="62B28F86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27B5732F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Małopolskie</w:t>
                  </w:r>
                </w:p>
              </w:tc>
            </w:tr>
            <w:tr w:rsidR="009B3C6C" w:rsidTr="3F475B88" w14:paraId="64E5B1B1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26C02F3E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Mazowieckie</w:t>
                  </w:r>
                </w:p>
              </w:tc>
            </w:tr>
            <w:tr w:rsidR="009B3C6C" w:rsidTr="3F475B88" w14:paraId="2BC360F6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2C43932E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Opolskie</w:t>
                  </w:r>
                </w:p>
              </w:tc>
            </w:tr>
          </w:tbl>
          <w:p w:rsidR="009B3C6C" w:rsidRDefault="009B3C6C" w14:paraId="5A39BBE3" w14:textId="77777777"/>
        </w:tc>
        <w:tc>
          <w:tcPr>
            <w:tcW w:w="4640" w:type="dxa"/>
            <w:tcBorders>
              <w:top w:val="none" w:color="FFFFFF" w:themeColor="background1" w:sz="0" w:space="0"/>
              <w:left w:val="none" w:color="FFFFFF" w:themeColor="background1" w:sz="0" w:space="0"/>
              <w:bottom w:val="none" w:color="FFFFFF" w:themeColor="background1" w:sz="0" w:space="0"/>
              <w:right w:val="none" w:color="FFFFFF" w:themeColor="background1" w:sz="0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tbl>
            <w:tblPr>
              <w:tblW w:w="456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4560"/>
            </w:tblGrid>
            <w:tr w:rsidR="009B3C6C" w:rsidTr="3F475B88" w14:paraId="6359DD35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6A11370A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Podkarpackie</w:t>
                  </w:r>
                </w:p>
              </w:tc>
            </w:tr>
            <w:tr w:rsidR="009B3C6C" w:rsidTr="3F475B88" w14:paraId="52E6D361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3AF45C21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Podlaskie</w:t>
                  </w:r>
                </w:p>
              </w:tc>
            </w:tr>
            <w:tr w:rsidR="009B3C6C" w:rsidTr="3F475B88" w14:paraId="5DC9AB08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0A59F378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Pomorskie</w:t>
                  </w:r>
                </w:p>
              </w:tc>
            </w:tr>
            <w:tr w:rsidR="009B3C6C" w:rsidTr="3F475B88" w14:paraId="2C7016A9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09AE9229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Śląskie</w:t>
                  </w:r>
                </w:p>
              </w:tc>
            </w:tr>
            <w:tr w:rsidR="009B3C6C" w:rsidTr="3F475B88" w14:paraId="7E378CEB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68F1D2CB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Świętokrzyskie</w:t>
                  </w:r>
                </w:p>
              </w:tc>
            </w:tr>
            <w:tr w:rsidR="009B3C6C" w:rsidTr="3F475B88" w14:paraId="6A58798F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25B30BAB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Warmińsko-mazurskie</w:t>
                  </w:r>
                </w:p>
              </w:tc>
            </w:tr>
            <w:tr w:rsidR="009B3C6C" w:rsidTr="3F475B88" w14:paraId="1AB288E5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116E181F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Zachodniopomorskie</w:t>
                  </w:r>
                </w:p>
              </w:tc>
            </w:tr>
          </w:tbl>
          <w:p w:rsidR="009B3C6C" w:rsidRDefault="009B3C6C" w14:paraId="41C8F396" w14:textId="77777777"/>
        </w:tc>
      </w:tr>
    </w:tbl>
    <w:p w:rsidR="009B3C6C" w:rsidRDefault="009B3C6C" w14:paraId="72A3D3EC" w14:textId="77777777">
      <w:pPr>
        <w:spacing w:after="160"/>
      </w:pPr>
    </w:p>
    <w:p w:rsidR="009B3C6C" w:rsidRDefault="595DC8B8" w14:paraId="576D653D" w14:textId="77777777">
      <w:pPr>
        <w:spacing w:before="160" w:after="40"/>
      </w:pPr>
      <w:r w:rsidRPr="595DC8B8">
        <w:rPr>
          <w:b/>
          <w:bCs/>
          <w:color w:val="2C3E50"/>
          <w:lang w:val="en-US"/>
        </w:rPr>
        <w:t>RSPO (</w:t>
      </w:r>
      <w:proofErr w:type="spellStart"/>
      <w:r w:rsidRPr="595DC8B8">
        <w:rPr>
          <w:b/>
          <w:bCs/>
          <w:color w:val="2C3E50"/>
          <w:lang w:val="en-US"/>
        </w:rPr>
        <w:t>Rejestr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Szkół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i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Placówek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Oświatowych</w:t>
      </w:r>
      <w:proofErr w:type="spellEnd"/>
      <w:r w:rsidRPr="595DC8B8">
        <w:rPr>
          <w:b/>
          <w:bCs/>
          <w:color w:val="2C3E50"/>
          <w:lang w:val="en-US"/>
        </w:rPr>
        <w:t xml:space="preserve">) – </w:t>
      </w:r>
      <w:proofErr w:type="spellStart"/>
      <w:r w:rsidRPr="595DC8B8">
        <w:rPr>
          <w:b/>
          <w:bCs/>
          <w:color w:val="2C3E50"/>
          <w:lang w:val="en-US"/>
        </w:rPr>
        <w:t>numer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identyfikacyjny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szkoły</w:t>
      </w:r>
      <w:proofErr w:type="spellEnd"/>
      <w:r w:rsidRPr="595DC8B8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14:paraId="255CC8EC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00302A36" w14:paraId="43D58FC1" w14:textId="77777777">
            <w:pPr>
              <w:spacing w:before="60" w:after="60"/>
            </w:pPr>
            <w:r>
              <w:rPr>
                <w:i/>
                <w:iCs/>
                <w:color w:val="AEB6BF"/>
                <w:sz w:val="18"/>
                <w:szCs w:val="18"/>
              </w:rPr>
              <w:t>np. 123456</w:t>
            </w:r>
          </w:p>
        </w:tc>
      </w:tr>
    </w:tbl>
    <w:p w:rsidR="009B3C6C" w:rsidRDefault="009B3C6C" w14:paraId="0D0B940D" w14:textId="77777777">
      <w:pPr>
        <w:spacing w:after="80"/>
      </w:pPr>
    </w:p>
    <w:p w:rsidR="009B3C6C" w:rsidRDefault="595DC8B8" w14:paraId="73D2AAA5" w14:textId="77777777">
      <w:pPr>
        <w:spacing w:before="160" w:after="40"/>
      </w:pPr>
      <w:r w:rsidRPr="595DC8B8">
        <w:rPr>
          <w:b/>
          <w:bCs/>
          <w:color w:val="2C3E50"/>
          <w:lang w:val="en-US"/>
        </w:rPr>
        <w:t xml:space="preserve">Organ </w:t>
      </w:r>
      <w:proofErr w:type="spellStart"/>
      <w:r w:rsidRPr="595DC8B8">
        <w:rPr>
          <w:b/>
          <w:bCs/>
          <w:color w:val="2C3E50"/>
          <w:lang w:val="en-US"/>
        </w:rPr>
        <w:t>prowadzący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szkołę</w:t>
      </w:r>
      <w:proofErr w:type="spellEnd"/>
      <w:r w:rsidRPr="595DC8B8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595DC8B8" w14:paraId="4D6BBAD1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595DC8B8" w14:paraId="28B9DE02" w14:textId="77777777">
            <w:pPr>
              <w:spacing w:before="60" w:after="60"/>
            </w:pPr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np.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Gmina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Miejska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Kraków /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Starostwo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Powiatowe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w …</w:t>
            </w:r>
          </w:p>
        </w:tc>
      </w:tr>
    </w:tbl>
    <w:p w:rsidR="009B3C6C" w:rsidRDefault="009B3C6C" w14:paraId="0E27B00A" w14:textId="77777777">
      <w:pPr>
        <w:spacing w:after="80"/>
      </w:pPr>
    </w:p>
    <w:p w:rsidR="009B3C6C" w:rsidRDefault="595DC8B8" w14:paraId="178D78EC" w14:textId="77777777">
      <w:pPr>
        <w:spacing w:before="160" w:after="40"/>
      </w:pPr>
      <w:r w:rsidRPr="595DC8B8">
        <w:rPr>
          <w:b/>
          <w:bCs/>
          <w:color w:val="2C3E50"/>
          <w:lang w:val="en-US"/>
        </w:rPr>
        <w:t xml:space="preserve">NIP </w:t>
      </w:r>
      <w:proofErr w:type="spellStart"/>
      <w:r w:rsidRPr="595DC8B8">
        <w:rPr>
          <w:b/>
          <w:bCs/>
          <w:color w:val="2C3E50"/>
          <w:lang w:val="en-US"/>
        </w:rPr>
        <w:t>organu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prowadzącego</w:t>
      </w:r>
      <w:proofErr w:type="spellEnd"/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14:paraId="793C4175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00302A36" w14:paraId="38B78048" w14:textId="77777777">
            <w:pPr>
              <w:spacing w:before="60" w:after="60"/>
            </w:pPr>
            <w:r>
              <w:rPr>
                <w:i/>
                <w:iCs/>
                <w:color w:val="AEB6BF"/>
                <w:sz w:val="18"/>
                <w:szCs w:val="18"/>
              </w:rPr>
              <w:t>np. 000-000-00-00</w:t>
            </w:r>
          </w:p>
        </w:tc>
      </w:tr>
    </w:tbl>
    <w:p w:rsidR="009B3C6C" w:rsidRDefault="009B3C6C" w14:paraId="60061E4C" w14:textId="77777777">
      <w:pPr>
        <w:spacing w:after="80"/>
      </w:pPr>
    </w:p>
    <w:p w:rsidR="009B3C6C" w:rsidP="29E8B7FF" w:rsidRDefault="29E8B7FF" w14:paraId="34951429" w14:textId="157984CB">
      <w:pPr>
        <w:spacing w:before="300" w:after="160" w:line="276" w:lineRule="auto"/>
      </w:pPr>
      <w:r w:rsidRPr="29E8B7FF">
        <w:rPr>
          <w:b/>
          <w:bCs/>
          <w:color w:val="7D3C00"/>
          <w:sz w:val="22"/>
          <w:szCs w:val="22"/>
        </w:rPr>
        <w:t>SEKCJA 2. DANE KONTAKTOWE</w:t>
      </w:r>
      <w:r w:rsidRPr="29E8B7FF" w:rsidR="4974223B">
        <w:rPr>
          <w:b/>
          <w:bCs/>
          <w:color w:val="7D3C00"/>
          <w:sz w:val="22"/>
          <w:szCs w:val="22"/>
        </w:rPr>
        <w:t xml:space="preserve"> </w:t>
      </w:r>
    </w:p>
    <w:p w:rsidR="009B3C6C" w:rsidP="6A907BEC" w:rsidRDefault="0FD361FB" w14:paraId="5ACFB44B" w14:textId="0389DD34">
      <w:pPr>
        <w:spacing w:before="300" w:after="160" w:line="276" w:lineRule="auto"/>
        <w:rPr>
          <w:rFonts w:ascii="Aptos" w:hAnsi="Aptos" w:eastAsia="Aptos" w:cs="Aptos"/>
          <w:i/>
          <w:iCs/>
          <w:sz w:val="18"/>
          <w:szCs w:val="18"/>
          <w:lang w:val="en-US"/>
        </w:rPr>
      </w:pPr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(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Instrukcja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: W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tej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części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prosimy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o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podstawowe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dane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organizacyjne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. Nie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oceniamy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wielkości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szkoły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jako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takiej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, ale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potrzebujemy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wiedzieć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,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czy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szkoła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ma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realną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grupę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uczniów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,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nauczycieli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i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kierunków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,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które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mogą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uczestniczyć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w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programie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przez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>kilka</w:t>
      </w:r>
      <w:proofErr w:type="spellEnd"/>
      <w:r w:rsidRPr="6A907BEC">
        <w:rPr>
          <w:rFonts w:ascii="Aptos" w:hAnsi="Aptos" w:eastAsia="Aptos" w:cs="Aptos"/>
          <w:i/>
          <w:iCs/>
          <w:sz w:val="18"/>
          <w:szCs w:val="18"/>
          <w:lang w:val="en-US"/>
        </w:rPr>
        <w:t xml:space="preserve"> lat.)</w:t>
      </w:r>
    </w:p>
    <w:p w:rsidR="009B3C6C" w:rsidRDefault="595DC8B8" w14:paraId="75679A43" w14:textId="77777777">
      <w:pPr>
        <w:spacing w:before="160" w:after="40"/>
      </w:pPr>
      <w:proofErr w:type="spellStart"/>
      <w:r w:rsidRPr="595DC8B8">
        <w:rPr>
          <w:b/>
          <w:bCs/>
          <w:color w:val="2C3E50"/>
          <w:lang w:val="en-US"/>
        </w:rPr>
        <w:t>Imię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i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nazwisko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dyrektora</w:t>
      </w:r>
      <w:proofErr w:type="spellEnd"/>
      <w:r w:rsidRPr="595DC8B8">
        <w:rPr>
          <w:b/>
          <w:bCs/>
          <w:color w:val="2C3E50"/>
          <w:lang w:val="en-US"/>
        </w:rPr>
        <w:t>/</w:t>
      </w:r>
      <w:proofErr w:type="spellStart"/>
      <w:r w:rsidRPr="595DC8B8">
        <w:rPr>
          <w:b/>
          <w:bCs/>
          <w:color w:val="2C3E50"/>
          <w:lang w:val="en-US"/>
        </w:rPr>
        <w:t>dyrektorki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szkoły</w:t>
      </w:r>
      <w:proofErr w:type="spellEnd"/>
      <w:r w:rsidRPr="595DC8B8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595DC8B8" w14:paraId="2A75DB60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595DC8B8" w14:paraId="0051B0D8" w14:textId="77777777">
            <w:pPr>
              <w:spacing w:before="60" w:after="60"/>
            </w:pP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Imię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Nazwisko</w:t>
            </w:r>
            <w:proofErr w:type="spellEnd"/>
          </w:p>
        </w:tc>
      </w:tr>
    </w:tbl>
    <w:p w:rsidR="009B3C6C" w:rsidRDefault="009B3C6C" w14:paraId="44EAFD9C" w14:textId="77777777">
      <w:pPr>
        <w:spacing w:after="80"/>
      </w:pPr>
    </w:p>
    <w:p w:rsidR="009B3C6C" w:rsidRDefault="595DC8B8" w14:paraId="5BB37BE1" w14:textId="77777777">
      <w:pPr>
        <w:spacing w:before="160" w:after="40"/>
      </w:pPr>
      <w:proofErr w:type="spellStart"/>
      <w:r w:rsidRPr="595DC8B8">
        <w:rPr>
          <w:b/>
          <w:bCs/>
          <w:color w:val="2C3E50"/>
          <w:lang w:val="en-US"/>
        </w:rPr>
        <w:t>Służbowy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adres</w:t>
      </w:r>
      <w:proofErr w:type="spellEnd"/>
      <w:r w:rsidRPr="595DC8B8">
        <w:rPr>
          <w:b/>
          <w:bCs/>
          <w:color w:val="2C3E50"/>
          <w:lang w:val="en-US"/>
        </w:rPr>
        <w:t xml:space="preserve"> e-mail </w:t>
      </w:r>
      <w:proofErr w:type="spellStart"/>
      <w:r w:rsidRPr="595DC8B8">
        <w:rPr>
          <w:b/>
          <w:bCs/>
          <w:color w:val="2C3E50"/>
          <w:lang w:val="en-US"/>
        </w:rPr>
        <w:t>dyrektora</w:t>
      </w:r>
      <w:proofErr w:type="spellEnd"/>
      <w:r w:rsidRPr="595DC8B8">
        <w:rPr>
          <w:b/>
          <w:bCs/>
          <w:color w:val="2C3E50"/>
          <w:lang w:val="en-US"/>
        </w:rPr>
        <w:t>/</w:t>
      </w:r>
      <w:proofErr w:type="spellStart"/>
      <w:r w:rsidRPr="595DC8B8">
        <w:rPr>
          <w:b/>
          <w:bCs/>
          <w:color w:val="2C3E50"/>
          <w:lang w:val="en-US"/>
        </w:rPr>
        <w:t>dyrektorki</w:t>
      </w:r>
      <w:proofErr w:type="spellEnd"/>
      <w:r w:rsidRPr="595DC8B8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14:paraId="311FB9A6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00302A36" w14:paraId="587D20D5" w14:textId="77777777">
            <w:pPr>
              <w:spacing w:before="60" w:after="60"/>
            </w:pPr>
            <w:r>
              <w:rPr>
                <w:i/>
                <w:iCs/>
                <w:color w:val="AEB6BF"/>
                <w:sz w:val="18"/>
                <w:szCs w:val="18"/>
              </w:rPr>
              <w:t>dyrektor@szkola.pl</w:t>
            </w:r>
          </w:p>
        </w:tc>
      </w:tr>
    </w:tbl>
    <w:p w:rsidR="009B3C6C" w:rsidRDefault="009B3C6C" w14:paraId="4B94D5A5" w14:textId="77777777">
      <w:pPr>
        <w:spacing w:after="80"/>
      </w:pPr>
    </w:p>
    <w:p w:rsidR="009B3C6C" w:rsidRDefault="595DC8B8" w14:paraId="21286312" w14:textId="77777777">
      <w:pPr>
        <w:spacing w:before="160" w:after="40"/>
      </w:pPr>
      <w:proofErr w:type="spellStart"/>
      <w:r w:rsidRPr="595DC8B8">
        <w:rPr>
          <w:b/>
          <w:bCs/>
          <w:color w:val="2C3E50"/>
          <w:lang w:val="en-US"/>
        </w:rPr>
        <w:t>Telefon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kontaktowy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dyrektora</w:t>
      </w:r>
      <w:proofErr w:type="spellEnd"/>
      <w:r w:rsidRPr="595DC8B8">
        <w:rPr>
          <w:b/>
          <w:bCs/>
          <w:color w:val="2C3E50"/>
          <w:lang w:val="en-US"/>
        </w:rPr>
        <w:t>/</w:t>
      </w:r>
      <w:proofErr w:type="spellStart"/>
      <w:r w:rsidRPr="595DC8B8">
        <w:rPr>
          <w:b/>
          <w:bCs/>
          <w:color w:val="2C3E50"/>
          <w:lang w:val="en-US"/>
        </w:rPr>
        <w:t>dyrektorki</w:t>
      </w:r>
      <w:proofErr w:type="spellEnd"/>
      <w:r w:rsidRPr="595DC8B8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14:paraId="710C0E05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00302A36" w14:paraId="343ADAB6" w14:textId="77777777">
            <w:pPr>
              <w:spacing w:before="60" w:after="60"/>
            </w:pPr>
            <w:r>
              <w:rPr>
                <w:i/>
                <w:iCs/>
                <w:color w:val="AEB6BF"/>
                <w:sz w:val="18"/>
                <w:szCs w:val="18"/>
              </w:rPr>
              <w:t>+48 000 000 000</w:t>
            </w:r>
          </w:p>
        </w:tc>
      </w:tr>
    </w:tbl>
    <w:p w:rsidR="009B3C6C" w:rsidRDefault="009B3C6C" w14:paraId="3DEEC669" w14:textId="77777777">
      <w:pPr>
        <w:spacing w:after="80"/>
      </w:pPr>
    </w:p>
    <w:p w:rsidR="009B3C6C" w:rsidRDefault="595DC8B8" w14:paraId="68D976B4" w14:textId="77777777">
      <w:pPr>
        <w:spacing w:before="160" w:after="40"/>
      </w:pPr>
      <w:proofErr w:type="spellStart"/>
      <w:r w:rsidRPr="595DC8B8">
        <w:rPr>
          <w:b/>
          <w:bCs/>
          <w:color w:val="2C3E50"/>
          <w:lang w:val="en-US"/>
        </w:rPr>
        <w:t>Imię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i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nazwisko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koordynatora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szkolnego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programu</w:t>
      </w:r>
      <w:proofErr w:type="spellEnd"/>
      <w:r w:rsidRPr="595DC8B8">
        <w:rPr>
          <w:b/>
          <w:bCs/>
          <w:color w:val="2C3E50"/>
          <w:lang w:val="en-US"/>
        </w:rPr>
        <w:t xml:space="preserve"> (</w:t>
      </w:r>
      <w:proofErr w:type="spellStart"/>
      <w:r w:rsidRPr="595DC8B8">
        <w:rPr>
          <w:b/>
          <w:bCs/>
          <w:color w:val="2C3E50"/>
          <w:lang w:val="en-US"/>
        </w:rPr>
        <w:t>osoba</w:t>
      </w:r>
      <w:proofErr w:type="spellEnd"/>
      <w:r w:rsidRPr="595DC8B8">
        <w:rPr>
          <w:b/>
          <w:bCs/>
          <w:color w:val="2C3E50"/>
          <w:lang w:val="en-US"/>
        </w:rPr>
        <w:t xml:space="preserve"> do </w:t>
      </w:r>
      <w:proofErr w:type="spellStart"/>
      <w:r w:rsidRPr="595DC8B8">
        <w:rPr>
          <w:b/>
          <w:bCs/>
          <w:color w:val="2C3E50"/>
          <w:lang w:val="en-US"/>
        </w:rPr>
        <w:t>kontaktu</w:t>
      </w:r>
      <w:proofErr w:type="spellEnd"/>
      <w:r w:rsidRPr="595DC8B8">
        <w:rPr>
          <w:b/>
          <w:bCs/>
          <w:color w:val="2C3E50"/>
          <w:lang w:val="en-US"/>
        </w:rPr>
        <w:t>)</w:t>
      </w:r>
      <w:r w:rsidRPr="595DC8B8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595DC8B8" w14:paraId="622C7188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595DC8B8" w14:paraId="1A12AF2C" w14:textId="77777777">
            <w:pPr>
              <w:spacing w:before="60" w:after="60"/>
            </w:pP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Imię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Nazwisko</w:t>
            </w:r>
            <w:proofErr w:type="spellEnd"/>
          </w:p>
        </w:tc>
      </w:tr>
    </w:tbl>
    <w:p w:rsidR="009B3C6C" w:rsidRDefault="009B3C6C" w14:paraId="3656B9AB" w14:textId="77777777">
      <w:pPr>
        <w:spacing w:after="80"/>
      </w:pPr>
    </w:p>
    <w:p w:rsidR="009B3C6C" w:rsidRDefault="595DC8B8" w14:paraId="5179ECCE" w14:textId="77777777">
      <w:pPr>
        <w:spacing w:before="160" w:after="40"/>
      </w:pPr>
      <w:r w:rsidRPr="595DC8B8">
        <w:rPr>
          <w:b/>
          <w:bCs/>
          <w:color w:val="2C3E50"/>
          <w:lang w:val="en-US"/>
        </w:rPr>
        <w:t xml:space="preserve">Adres e-mail </w:t>
      </w:r>
      <w:proofErr w:type="spellStart"/>
      <w:r w:rsidRPr="595DC8B8">
        <w:rPr>
          <w:b/>
          <w:bCs/>
          <w:color w:val="2C3E50"/>
          <w:lang w:val="en-US"/>
        </w:rPr>
        <w:t>koordynatora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szkolnego</w:t>
      </w:r>
      <w:proofErr w:type="spellEnd"/>
      <w:r w:rsidRPr="595DC8B8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14:paraId="5AB151F8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00302A36" w14:paraId="250BE050" w14:textId="77777777">
            <w:pPr>
              <w:spacing w:before="60" w:after="60"/>
            </w:pPr>
            <w:r>
              <w:rPr>
                <w:i/>
                <w:iCs/>
                <w:color w:val="AEB6BF"/>
                <w:sz w:val="18"/>
                <w:szCs w:val="18"/>
              </w:rPr>
              <w:t>koordynator@szkola.pl</w:t>
            </w:r>
          </w:p>
        </w:tc>
      </w:tr>
    </w:tbl>
    <w:p w:rsidR="009B3C6C" w:rsidRDefault="009B3C6C" w14:paraId="45FB0818" w14:textId="77777777">
      <w:pPr>
        <w:spacing w:after="80"/>
      </w:pPr>
    </w:p>
    <w:p w:rsidR="009B3C6C" w:rsidRDefault="595DC8B8" w14:paraId="5DAFDED7" w14:textId="77777777">
      <w:pPr>
        <w:spacing w:before="160" w:after="40"/>
      </w:pPr>
      <w:proofErr w:type="spellStart"/>
      <w:r w:rsidRPr="595DC8B8">
        <w:rPr>
          <w:b/>
          <w:bCs/>
          <w:color w:val="2C3E50"/>
          <w:lang w:val="en-US"/>
        </w:rPr>
        <w:t>Telefon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koordynatora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szkolnego</w:t>
      </w:r>
      <w:proofErr w:type="spellEnd"/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14:paraId="33C5DA45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00302A36" w14:paraId="33324C2C" w14:textId="77777777">
            <w:pPr>
              <w:spacing w:before="60" w:after="60"/>
            </w:pPr>
            <w:r>
              <w:rPr>
                <w:i/>
                <w:iCs/>
                <w:color w:val="AEB6BF"/>
                <w:sz w:val="18"/>
                <w:szCs w:val="18"/>
              </w:rPr>
              <w:t>+48 000 000 000</w:t>
            </w:r>
          </w:p>
        </w:tc>
      </w:tr>
    </w:tbl>
    <w:p w:rsidR="009B3C6C" w:rsidRDefault="009B3C6C" w14:paraId="049F31CB" w14:textId="77777777">
      <w:pPr>
        <w:spacing w:after="80"/>
      </w:pPr>
    </w:p>
    <w:p w:rsidR="009B3C6C" w:rsidRDefault="595DC8B8" w14:paraId="5614FCDA" w14:textId="77777777">
      <w:pPr>
        <w:spacing w:before="160" w:after="40"/>
      </w:pPr>
      <w:r w:rsidRPr="595DC8B8">
        <w:rPr>
          <w:b/>
          <w:bCs/>
          <w:color w:val="2C3E50"/>
          <w:lang w:val="en-US"/>
        </w:rPr>
        <w:t xml:space="preserve">Strona </w:t>
      </w:r>
      <w:proofErr w:type="spellStart"/>
      <w:r w:rsidRPr="595DC8B8">
        <w:rPr>
          <w:b/>
          <w:bCs/>
          <w:color w:val="2C3E50"/>
          <w:lang w:val="en-US"/>
        </w:rPr>
        <w:t>internetowa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szkoły</w:t>
      </w:r>
      <w:proofErr w:type="spellEnd"/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14:paraId="196DBA49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00302A36" w14:paraId="3BC66543" w14:textId="77777777">
            <w:pPr>
              <w:spacing w:before="60" w:after="60"/>
            </w:pPr>
            <w:r>
              <w:rPr>
                <w:i/>
                <w:iCs/>
                <w:color w:val="AEB6BF"/>
                <w:sz w:val="18"/>
                <w:szCs w:val="18"/>
              </w:rPr>
              <w:t>https://</w:t>
            </w:r>
          </w:p>
        </w:tc>
      </w:tr>
    </w:tbl>
    <w:p w:rsidR="009B3C6C" w:rsidRDefault="009B3C6C" w14:paraId="53128261" w14:textId="77777777">
      <w:pPr>
        <w:spacing w:after="80"/>
      </w:pPr>
    </w:p>
    <w:p w:rsidR="009B3C6C" w:rsidRDefault="00302A36" w14:paraId="4E16314A" w14:textId="77777777">
      <w:pPr>
        <w:pBdr>
          <w:bottom w:val="single" w:color="E8681A" w:sz="6" w:space="1"/>
        </w:pBdr>
        <w:spacing w:before="300" w:after="120"/>
      </w:pPr>
      <w:r>
        <w:rPr>
          <w:b/>
          <w:bCs/>
          <w:color w:val="7D3C00"/>
          <w:sz w:val="22"/>
          <w:szCs w:val="22"/>
        </w:rPr>
        <w:t>SEKCJA 3. PROFIL KSZTAŁCENIA I ZGODNOŚĆ Z PROGRAMEM</w:t>
      </w:r>
    </w:p>
    <w:p w:rsidR="009B3C6C" w:rsidP="29E8B7FF" w:rsidRDefault="7505D35C" w14:paraId="12EDFA07" w14:textId="77777777">
      <w:pPr>
        <w:spacing w:before="160" w:after="40"/>
        <w:rPr>
          <w:b/>
          <w:bCs/>
          <w:color w:val="E74C3C"/>
          <w:lang w:val="en-US"/>
        </w:rPr>
      </w:pPr>
      <w:proofErr w:type="spellStart"/>
      <w:r w:rsidRPr="29E8B7FF">
        <w:rPr>
          <w:b/>
          <w:bCs/>
          <w:color w:val="2C3E50"/>
          <w:lang w:val="en-US"/>
        </w:rPr>
        <w:t>Kierunki</w:t>
      </w:r>
      <w:proofErr w:type="spellEnd"/>
      <w:r w:rsidRPr="29E8B7FF">
        <w:rPr>
          <w:b/>
          <w:bCs/>
          <w:color w:val="2C3E50"/>
          <w:lang w:val="en-US"/>
        </w:rPr>
        <w:t>/</w:t>
      </w:r>
      <w:proofErr w:type="spellStart"/>
      <w:r w:rsidRPr="29E8B7FF">
        <w:rPr>
          <w:b/>
          <w:bCs/>
          <w:color w:val="2C3E50"/>
          <w:lang w:val="en-US"/>
        </w:rPr>
        <w:t>zawody</w:t>
      </w:r>
      <w:proofErr w:type="spellEnd"/>
      <w:r w:rsidRPr="29E8B7FF">
        <w:rPr>
          <w:b/>
          <w:bCs/>
          <w:color w:val="2C3E50"/>
          <w:lang w:val="en-US"/>
        </w:rPr>
        <w:t xml:space="preserve"> </w:t>
      </w:r>
      <w:proofErr w:type="spellStart"/>
      <w:r w:rsidRPr="29E8B7FF">
        <w:rPr>
          <w:b/>
          <w:bCs/>
          <w:color w:val="2C3E50"/>
          <w:lang w:val="en-US"/>
        </w:rPr>
        <w:t>kształcenia</w:t>
      </w:r>
      <w:proofErr w:type="spellEnd"/>
      <w:r w:rsidRPr="29E8B7FF">
        <w:rPr>
          <w:b/>
          <w:bCs/>
          <w:color w:val="2C3E50"/>
          <w:lang w:val="en-US"/>
        </w:rPr>
        <w:t xml:space="preserve"> w </w:t>
      </w:r>
      <w:proofErr w:type="spellStart"/>
      <w:r w:rsidRPr="29E8B7FF">
        <w:rPr>
          <w:b/>
          <w:bCs/>
          <w:color w:val="2C3E50"/>
          <w:lang w:val="en-US"/>
        </w:rPr>
        <w:t>szkole</w:t>
      </w:r>
      <w:proofErr w:type="spellEnd"/>
      <w:r w:rsidRPr="29E8B7FF">
        <w:rPr>
          <w:b/>
          <w:bCs/>
          <w:color w:val="2C3E50"/>
          <w:lang w:val="en-US"/>
        </w:rPr>
        <w:t xml:space="preserve"> – </w:t>
      </w:r>
      <w:proofErr w:type="spellStart"/>
      <w:r w:rsidRPr="29E8B7FF">
        <w:rPr>
          <w:b/>
          <w:bCs/>
          <w:color w:val="2C3E50"/>
          <w:lang w:val="en-US"/>
        </w:rPr>
        <w:t>zaznacz</w:t>
      </w:r>
      <w:proofErr w:type="spellEnd"/>
      <w:r w:rsidRPr="29E8B7FF">
        <w:rPr>
          <w:b/>
          <w:bCs/>
          <w:color w:val="2C3E50"/>
          <w:lang w:val="en-US"/>
        </w:rPr>
        <w:t xml:space="preserve"> </w:t>
      </w:r>
      <w:proofErr w:type="spellStart"/>
      <w:r w:rsidRPr="29E8B7FF">
        <w:rPr>
          <w:b/>
          <w:bCs/>
          <w:color w:val="2C3E50"/>
          <w:lang w:val="en-US"/>
        </w:rPr>
        <w:t>wszystkie</w:t>
      </w:r>
      <w:proofErr w:type="spellEnd"/>
      <w:r w:rsidRPr="29E8B7FF">
        <w:rPr>
          <w:b/>
          <w:bCs/>
          <w:color w:val="2C3E50"/>
          <w:lang w:val="en-US"/>
        </w:rPr>
        <w:t xml:space="preserve"> </w:t>
      </w:r>
      <w:proofErr w:type="spellStart"/>
      <w:r w:rsidRPr="29E8B7FF">
        <w:rPr>
          <w:b/>
          <w:bCs/>
          <w:color w:val="2C3E50"/>
          <w:lang w:val="en-US"/>
        </w:rPr>
        <w:t>pasujące</w:t>
      </w:r>
      <w:proofErr w:type="spellEnd"/>
      <w:r w:rsidRPr="29E8B7FF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62"/>
        <w:gridCol w:w="4642"/>
      </w:tblGrid>
      <w:tr w:rsidR="009B3C6C" w:rsidTr="3F475B88" w14:paraId="2B49F3D4" w14:textId="77777777">
        <w:tc>
          <w:tcPr>
            <w:tcW w:w="4560" w:type="dxa"/>
            <w:tcBorders>
              <w:top w:val="none" w:color="FFFFFF" w:themeColor="background1" w:sz="0" w:space="0"/>
              <w:left w:val="none" w:color="FFFFFF" w:themeColor="background1" w:sz="0" w:space="0"/>
              <w:bottom w:val="none" w:color="FFFFFF" w:themeColor="background1" w:sz="0" w:space="0"/>
              <w:right w:val="none" w:color="FFFFFF" w:themeColor="background1" w:sz="0" w:space="0"/>
            </w:tcBorders>
            <w:tcMar>
              <w:top w:w="0" w:type="dxa"/>
              <w:left w:w="0" w:type="dxa"/>
              <w:bottom w:w="0" w:type="dxa"/>
              <w:right w:w="80" w:type="dxa"/>
            </w:tcMar>
          </w:tcPr>
          <w:tbl>
            <w:tblPr>
              <w:tblW w:w="448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4480"/>
            </w:tblGrid>
            <w:tr w:rsidR="009B3C6C" w:rsidTr="3F475B88" w14:paraId="6143F9B2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2FA1CFE4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Informatyka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/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teleinformatyka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/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automatyka</w:t>
                  </w:r>
                </w:p>
              </w:tc>
            </w:tr>
            <w:tr w:rsidR="009B3C6C" w:rsidTr="3F475B88" w14:paraId="32062C06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4B06F934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Elektroenergetyka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/ OZE /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efektywność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energetyczna</w:t>
                  </w:r>
                </w:p>
              </w:tc>
            </w:tr>
            <w:tr w:rsidR="009B3C6C" w:rsidTr="3F475B88" w14:paraId="70E76037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5D7B4598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Budownictwo</w:t>
                  </w:r>
                </w:p>
              </w:tc>
            </w:tr>
            <w:tr w:rsidR="009B3C6C" w:rsidTr="3F475B88" w14:paraId="6233A750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5B939CBB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Transport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i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elektromobilność</w:t>
                  </w:r>
                </w:p>
              </w:tc>
            </w:tr>
            <w:tr w:rsidR="009B3C6C" w:rsidTr="3F475B88" w14:paraId="13AC36DB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72A6BECD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Rolnictwo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i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przetwórstwo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żywności</w:t>
                  </w:r>
                </w:p>
              </w:tc>
            </w:tr>
            <w:tr w:rsidR="009B3C6C" w:rsidTr="3F475B88" w14:paraId="15221E47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1BD3FAFD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Gospodarka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komunalna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,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wodna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i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odpadowa</w:t>
                  </w:r>
                </w:p>
              </w:tc>
            </w:tr>
          </w:tbl>
          <w:p w:rsidR="009B3C6C" w:rsidRDefault="009B3C6C" w14:paraId="62486C05" w14:textId="77777777"/>
        </w:tc>
        <w:tc>
          <w:tcPr>
            <w:tcW w:w="4640" w:type="dxa"/>
            <w:tcBorders>
              <w:top w:val="none" w:color="FFFFFF" w:themeColor="background1" w:sz="0" w:space="0"/>
              <w:left w:val="none" w:color="FFFFFF" w:themeColor="background1" w:sz="0" w:space="0"/>
              <w:bottom w:val="none" w:color="FFFFFF" w:themeColor="background1" w:sz="0" w:space="0"/>
              <w:right w:val="none" w:color="FFFFFF" w:themeColor="background1" w:sz="0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tbl>
            <w:tblPr>
              <w:tblW w:w="456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4560"/>
            </w:tblGrid>
            <w:tr w:rsidR="009B3C6C" w:rsidTr="3F475B88" w14:paraId="21F96A9E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2CD7005C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Logistyka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i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zielone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łańcuchy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dostaw</w:t>
                  </w:r>
                </w:p>
              </w:tc>
            </w:tr>
            <w:tr w:rsidR="009B3C6C" w:rsidTr="3F475B88" w14:paraId="2EB293CC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4EDA551C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Energetyka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odnawialna</w:t>
                  </w:r>
                </w:p>
              </w:tc>
            </w:tr>
            <w:tr w:rsidR="009B3C6C" w:rsidTr="3F475B88" w14:paraId="32FD78F6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3DCB2414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Mechatronika</w:t>
                  </w:r>
                </w:p>
              </w:tc>
            </w:tr>
            <w:tr w:rsidR="009B3C6C" w:rsidTr="3F475B88" w14:paraId="36E4DAC5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10BAFD81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Automatyka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przemysłowa</w:t>
                  </w:r>
                </w:p>
              </w:tc>
            </w:tr>
            <w:tr w:rsidR="009B3C6C" w:rsidTr="3F475B88" w14:paraId="5FD8B39E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2E726FD3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Komunikacja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elektroniczna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/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telekomunikacja</w:t>
                  </w:r>
                </w:p>
              </w:tc>
            </w:tr>
            <w:tr w:rsidR="009B3C6C" w:rsidTr="3F475B88" w14:paraId="64F4E5BA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FFFFF" w:themeFill="background1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:rsidR="009B3C6C" w:rsidRDefault="45E8FAEB" w14:paraId="2509C094" w14:textId="77777777">
                  <w:r w:rsidRPr="3F475B88" w:rsidR="45E8FAEB">
                    <w:rPr>
                      <w:rFonts w:ascii="Courier New" w:hAnsi="Courier New" w:eastAsia="Courier New" w:cs="Courier New"/>
                      <w:b w:val="1"/>
                      <w:bCs w:val="1"/>
                      <w:color w:val="2C3E50"/>
                      <w:lang w:val="en-US"/>
                    </w:rPr>
                    <w:t xml:space="preserve">[ ] 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Przemysł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drzewny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 xml:space="preserve"> / </w:t>
                  </w:r>
                  <w:r w:rsidRPr="3F475B88" w:rsidR="45E8FAEB">
                    <w:rPr>
                      <w:color w:val="2C3E50"/>
                      <w:sz w:val="19"/>
                      <w:szCs w:val="19"/>
                      <w:lang w:val="en-US"/>
                    </w:rPr>
                    <w:t>meblarstwo</w:t>
                  </w:r>
                </w:p>
              </w:tc>
            </w:tr>
          </w:tbl>
          <w:p w:rsidR="009B3C6C" w:rsidRDefault="009B3C6C" w14:paraId="4101652C" w14:textId="77777777"/>
        </w:tc>
      </w:tr>
    </w:tbl>
    <w:p w:rsidR="009B3C6C" w:rsidRDefault="009B3C6C" w14:paraId="4B99056E" w14:textId="77777777">
      <w:pPr>
        <w:spacing w:after="80"/>
      </w:pP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3F475B88" w14:paraId="6DDA52C3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RDefault="45E8FAEB" w14:paraId="37EC023E" w14:textId="77777777"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Inny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(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podaj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poniżej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):</w:t>
            </w:r>
          </w:p>
        </w:tc>
      </w:tr>
    </w:tbl>
    <w:p w:rsidR="009B3C6C" w:rsidRDefault="009B3C6C" w14:paraId="1299C43A" w14:textId="77777777">
      <w:pPr>
        <w:spacing w:after="80"/>
      </w:pPr>
    </w:p>
    <w:p w:rsidR="009B3C6C" w:rsidRDefault="595DC8B8" w14:paraId="71283902" w14:textId="77777777">
      <w:pPr>
        <w:spacing w:before="160" w:after="40"/>
      </w:pPr>
      <w:r w:rsidRPr="595DC8B8">
        <w:rPr>
          <w:b/>
          <w:bCs/>
          <w:color w:val="2C3E50"/>
          <w:lang w:val="en-US"/>
        </w:rPr>
        <w:t xml:space="preserve">Inne </w:t>
      </w:r>
      <w:proofErr w:type="spellStart"/>
      <w:r w:rsidRPr="595DC8B8">
        <w:rPr>
          <w:b/>
          <w:bCs/>
          <w:color w:val="2C3E50"/>
          <w:lang w:val="en-US"/>
        </w:rPr>
        <w:t>kierunki</w:t>
      </w:r>
      <w:proofErr w:type="spellEnd"/>
      <w:r w:rsidRPr="595DC8B8">
        <w:rPr>
          <w:b/>
          <w:bCs/>
          <w:color w:val="2C3E50"/>
          <w:lang w:val="en-US"/>
        </w:rPr>
        <w:t>/</w:t>
      </w:r>
      <w:proofErr w:type="spellStart"/>
      <w:r w:rsidRPr="595DC8B8">
        <w:rPr>
          <w:b/>
          <w:bCs/>
          <w:color w:val="2C3E50"/>
          <w:lang w:val="en-US"/>
        </w:rPr>
        <w:t>zawody</w:t>
      </w:r>
      <w:proofErr w:type="spellEnd"/>
      <w:r w:rsidRPr="595DC8B8">
        <w:rPr>
          <w:b/>
          <w:bCs/>
          <w:color w:val="2C3E50"/>
          <w:lang w:val="en-US"/>
        </w:rPr>
        <w:t xml:space="preserve"> (</w:t>
      </w:r>
      <w:proofErr w:type="spellStart"/>
      <w:r w:rsidRPr="595DC8B8">
        <w:rPr>
          <w:b/>
          <w:bCs/>
          <w:color w:val="2C3E50"/>
          <w:lang w:val="en-US"/>
        </w:rPr>
        <w:t>jeśli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zaznaczono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powyżej</w:t>
      </w:r>
      <w:proofErr w:type="spellEnd"/>
      <w:r w:rsidRPr="595DC8B8">
        <w:rPr>
          <w:b/>
          <w:bCs/>
          <w:color w:val="2C3E50"/>
          <w:lang w:val="en-US"/>
        </w:rPr>
        <w:t>)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595DC8B8" w14:paraId="63650618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595DC8B8" w14:paraId="2DB989AE" w14:textId="77777777">
            <w:pPr>
              <w:spacing w:before="60" w:after="60"/>
            </w:pP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pozostałe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kierunki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/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zawody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</w:tbl>
    <w:p w:rsidR="009B3C6C" w:rsidRDefault="009B3C6C" w14:paraId="4DDBEF00" w14:textId="77777777">
      <w:pPr>
        <w:spacing w:after="80"/>
      </w:pPr>
    </w:p>
    <w:p w:rsidR="009B3C6C" w:rsidRDefault="595DC8B8" w14:paraId="3F89637B" w14:textId="77777777">
      <w:pPr>
        <w:spacing w:before="160" w:after="40"/>
      </w:pPr>
      <w:proofErr w:type="spellStart"/>
      <w:r w:rsidRPr="595DC8B8">
        <w:rPr>
          <w:b/>
          <w:bCs/>
          <w:color w:val="2C3E50"/>
          <w:lang w:val="en-US"/>
        </w:rPr>
        <w:t>Liczba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uczniów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kształcących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się</w:t>
      </w:r>
      <w:proofErr w:type="spellEnd"/>
      <w:r w:rsidRPr="595DC8B8">
        <w:rPr>
          <w:b/>
          <w:bCs/>
          <w:color w:val="2C3E50"/>
          <w:lang w:val="en-US"/>
        </w:rPr>
        <w:t xml:space="preserve"> w </w:t>
      </w:r>
      <w:proofErr w:type="spellStart"/>
      <w:r w:rsidRPr="595DC8B8">
        <w:rPr>
          <w:b/>
          <w:bCs/>
          <w:color w:val="2C3E50"/>
          <w:lang w:val="en-US"/>
        </w:rPr>
        <w:t>szkole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ogółem</w:t>
      </w:r>
      <w:proofErr w:type="spellEnd"/>
      <w:r w:rsidRPr="595DC8B8">
        <w:rPr>
          <w:b/>
          <w:bCs/>
          <w:color w:val="2C3E50"/>
          <w:lang w:val="en-US"/>
        </w:rPr>
        <w:t xml:space="preserve"> (</w:t>
      </w:r>
      <w:proofErr w:type="spellStart"/>
      <w:r w:rsidRPr="595DC8B8">
        <w:rPr>
          <w:b/>
          <w:bCs/>
          <w:color w:val="2C3E50"/>
          <w:lang w:val="en-US"/>
        </w:rPr>
        <w:t>aktualnie</w:t>
      </w:r>
      <w:proofErr w:type="spellEnd"/>
      <w:r w:rsidRPr="595DC8B8">
        <w:rPr>
          <w:b/>
          <w:bCs/>
          <w:color w:val="2C3E50"/>
          <w:lang w:val="en-US"/>
        </w:rPr>
        <w:t>)</w:t>
      </w:r>
      <w:r w:rsidRPr="595DC8B8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14:paraId="52EA4557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00302A36" w14:paraId="533A23F5" w14:textId="77777777">
            <w:pPr>
              <w:spacing w:before="60" w:after="60"/>
            </w:pPr>
            <w:r>
              <w:rPr>
                <w:i/>
                <w:iCs/>
                <w:color w:val="AEB6BF"/>
                <w:sz w:val="18"/>
                <w:szCs w:val="18"/>
              </w:rPr>
              <w:t>np. 450</w:t>
            </w:r>
          </w:p>
        </w:tc>
      </w:tr>
    </w:tbl>
    <w:p w:rsidR="009B3C6C" w:rsidRDefault="009B3C6C" w14:paraId="3461D779" w14:textId="77777777">
      <w:pPr>
        <w:spacing w:after="80"/>
      </w:pPr>
    </w:p>
    <w:p w:rsidR="009B3C6C" w:rsidRDefault="595DC8B8" w14:paraId="48E56314" w14:textId="77777777">
      <w:pPr>
        <w:spacing w:before="160" w:after="40"/>
      </w:pPr>
      <w:proofErr w:type="spellStart"/>
      <w:r w:rsidRPr="595DC8B8">
        <w:rPr>
          <w:b/>
          <w:bCs/>
          <w:color w:val="2C3E50"/>
          <w:lang w:val="en-US"/>
        </w:rPr>
        <w:t>Szacowana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liczba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uczniów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możliwych</w:t>
      </w:r>
      <w:proofErr w:type="spellEnd"/>
      <w:r w:rsidRPr="595DC8B8">
        <w:rPr>
          <w:b/>
          <w:bCs/>
          <w:color w:val="2C3E50"/>
          <w:lang w:val="en-US"/>
        </w:rPr>
        <w:t xml:space="preserve"> do </w:t>
      </w:r>
      <w:proofErr w:type="spellStart"/>
      <w:r w:rsidRPr="595DC8B8">
        <w:rPr>
          <w:b/>
          <w:bCs/>
          <w:color w:val="2C3E50"/>
          <w:lang w:val="en-US"/>
        </w:rPr>
        <w:t>objęcia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programem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rocznie</w:t>
      </w:r>
      <w:proofErr w:type="spellEnd"/>
      <w:r w:rsidRPr="595DC8B8">
        <w:rPr>
          <w:b/>
          <w:bCs/>
          <w:color w:val="E74C3C"/>
          <w:lang w:val="en-US"/>
        </w:rPr>
        <w:t xml:space="preserve"> *</w:t>
      </w:r>
    </w:p>
    <w:p w:rsidR="009B3C6C" w:rsidRDefault="595DC8B8" w14:paraId="11DFD378" w14:textId="77777777">
      <w:pPr>
        <w:spacing w:before="40" w:after="40"/>
      </w:pP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Minimalna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wymagana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liczba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: 20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uczniów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rocznie</w:t>
      </w:r>
      <w:proofErr w:type="spellEnd"/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14:paraId="06B1F078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00302A36" w14:paraId="7E99E20C" w14:textId="77777777">
            <w:pPr>
              <w:spacing w:before="60" w:after="60"/>
            </w:pPr>
            <w:r>
              <w:rPr>
                <w:i/>
                <w:iCs/>
                <w:color w:val="AEB6BF"/>
                <w:sz w:val="18"/>
                <w:szCs w:val="18"/>
              </w:rPr>
              <w:t>np. 30</w:t>
            </w:r>
          </w:p>
        </w:tc>
      </w:tr>
    </w:tbl>
    <w:p w:rsidR="009B3C6C" w:rsidRDefault="009B3C6C" w14:paraId="3CF2D8B6" w14:textId="77777777">
      <w:pPr>
        <w:spacing w:after="80"/>
      </w:pPr>
    </w:p>
    <w:p w:rsidR="009B3C6C" w:rsidRDefault="00302A36" w14:paraId="591AC8A1" w14:textId="77777777">
      <w:pPr>
        <w:pBdr>
          <w:bottom w:val="single" w:color="E8681A" w:sz="6" w:space="1"/>
        </w:pBdr>
        <w:spacing w:before="300" w:after="120"/>
      </w:pPr>
      <w:r>
        <w:rPr>
          <w:b/>
          <w:bCs/>
          <w:color w:val="7D3C00"/>
          <w:sz w:val="22"/>
          <w:szCs w:val="22"/>
        </w:rPr>
        <w:t>SEKCJA 4. PROPOZYCJA ZESPOŁU REALIZACYJNEGO</w:t>
      </w:r>
    </w:p>
    <w:p w:rsidR="009B3C6C" w:rsidRDefault="595DC8B8" w14:paraId="0799DA17" w14:textId="77777777">
      <w:pPr>
        <w:spacing w:before="40" w:after="40"/>
      </w:pP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Szkoła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zobowiązuje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się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do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wyznaczenia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stałego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zespołu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: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przedstawiciela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dyrekcji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+ 2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nauczycieli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opiekunów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.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Prosimy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o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wstępne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wskazanie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kandydatów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>.</w:t>
      </w:r>
    </w:p>
    <w:p w:rsidR="009B3C6C" w:rsidRDefault="009B3C6C" w14:paraId="0FB78278" w14:textId="77777777">
      <w:pPr>
        <w:spacing w:after="80"/>
      </w:pPr>
    </w:p>
    <w:p w:rsidR="009B3C6C" w:rsidRDefault="595DC8B8" w14:paraId="52A5DC80" w14:textId="77777777">
      <w:pPr>
        <w:spacing w:before="160" w:after="40"/>
      </w:pPr>
      <w:proofErr w:type="spellStart"/>
      <w:r w:rsidRPr="595DC8B8">
        <w:rPr>
          <w:b/>
          <w:bCs/>
          <w:color w:val="2C3E50"/>
          <w:lang w:val="en-US"/>
        </w:rPr>
        <w:t>Przedstawiciel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dyrekcji</w:t>
      </w:r>
      <w:proofErr w:type="spellEnd"/>
      <w:r w:rsidRPr="595DC8B8">
        <w:rPr>
          <w:b/>
          <w:bCs/>
          <w:color w:val="2C3E50"/>
          <w:lang w:val="en-US"/>
        </w:rPr>
        <w:t xml:space="preserve"> w </w:t>
      </w:r>
      <w:proofErr w:type="spellStart"/>
      <w:r w:rsidRPr="595DC8B8">
        <w:rPr>
          <w:b/>
          <w:bCs/>
          <w:color w:val="2C3E50"/>
          <w:lang w:val="en-US"/>
        </w:rPr>
        <w:t>zespole</w:t>
      </w:r>
      <w:proofErr w:type="spellEnd"/>
      <w:r w:rsidRPr="595DC8B8">
        <w:rPr>
          <w:b/>
          <w:bCs/>
          <w:color w:val="2C3E50"/>
          <w:lang w:val="en-US"/>
        </w:rPr>
        <w:t xml:space="preserve"> (</w:t>
      </w:r>
      <w:proofErr w:type="spellStart"/>
      <w:r w:rsidRPr="595DC8B8">
        <w:rPr>
          <w:b/>
          <w:bCs/>
          <w:color w:val="2C3E50"/>
          <w:lang w:val="en-US"/>
        </w:rPr>
        <w:t>imię</w:t>
      </w:r>
      <w:proofErr w:type="spellEnd"/>
      <w:r w:rsidRPr="595DC8B8">
        <w:rPr>
          <w:b/>
          <w:bCs/>
          <w:color w:val="2C3E50"/>
          <w:lang w:val="en-US"/>
        </w:rPr>
        <w:t xml:space="preserve">, </w:t>
      </w:r>
      <w:proofErr w:type="spellStart"/>
      <w:r w:rsidRPr="595DC8B8">
        <w:rPr>
          <w:b/>
          <w:bCs/>
          <w:color w:val="2C3E50"/>
          <w:lang w:val="en-US"/>
        </w:rPr>
        <w:t>nazwisko</w:t>
      </w:r>
      <w:proofErr w:type="spellEnd"/>
      <w:r w:rsidRPr="595DC8B8">
        <w:rPr>
          <w:b/>
          <w:bCs/>
          <w:color w:val="2C3E50"/>
          <w:lang w:val="en-US"/>
        </w:rPr>
        <w:t xml:space="preserve">, </w:t>
      </w:r>
      <w:proofErr w:type="spellStart"/>
      <w:r w:rsidRPr="595DC8B8">
        <w:rPr>
          <w:b/>
          <w:bCs/>
          <w:color w:val="2C3E50"/>
          <w:lang w:val="en-US"/>
        </w:rPr>
        <w:t>stanowisko</w:t>
      </w:r>
      <w:proofErr w:type="spellEnd"/>
      <w:r w:rsidRPr="595DC8B8">
        <w:rPr>
          <w:b/>
          <w:bCs/>
          <w:color w:val="2C3E50"/>
          <w:lang w:val="en-US"/>
        </w:rPr>
        <w:t>)</w:t>
      </w:r>
      <w:r w:rsidRPr="595DC8B8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595DC8B8" w14:paraId="727A83BF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595DC8B8" w14:paraId="3EB70CF0" w14:textId="77777777">
            <w:pPr>
              <w:spacing w:before="60" w:after="60"/>
            </w:pPr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np. Jan Kowalski,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wicedyrektor</w:t>
            </w:r>
            <w:proofErr w:type="spellEnd"/>
          </w:p>
        </w:tc>
      </w:tr>
    </w:tbl>
    <w:p w:rsidR="009B3C6C" w:rsidRDefault="009B3C6C" w14:paraId="1FC39945" w14:textId="77777777">
      <w:pPr>
        <w:spacing w:after="80"/>
      </w:pPr>
    </w:p>
    <w:p w:rsidR="009B3C6C" w:rsidRDefault="595DC8B8" w14:paraId="7058EDE6" w14:textId="77777777">
      <w:pPr>
        <w:spacing w:before="160" w:after="40"/>
      </w:pPr>
      <w:proofErr w:type="spellStart"/>
      <w:r w:rsidRPr="595DC8B8">
        <w:rPr>
          <w:b/>
          <w:bCs/>
          <w:color w:val="2C3E50"/>
          <w:lang w:val="en-US"/>
        </w:rPr>
        <w:t>Nauczyciel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opiekun</w:t>
      </w:r>
      <w:proofErr w:type="spellEnd"/>
      <w:r w:rsidRPr="595DC8B8">
        <w:rPr>
          <w:b/>
          <w:bCs/>
          <w:color w:val="2C3E50"/>
          <w:lang w:val="en-US"/>
        </w:rPr>
        <w:t xml:space="preserve"> 1 – </w:t>
      </w:r>
      <w:proofErr w:type="spellStart"/>
      <w:r w:rsidRPr="595DC8B8">
        <w:rPr>
          <w:b/>
          <w:bCs/>
          <w:color w:val="2C3E50"/>
          <w:lang w:val="en-US"/>
        </w:rPr>
        <w:t>imię</w:t>
      </w:r>
      <w:proofErr w:type="spellEnd"/>
      <w:r w:rsidRPr="595DC8B8">
        <w:rPr>
          <w:b/>
          <w:bCs/>
          <w:color w:val="2C3E50"/>
          <w:lang w:val="en-US"/>
        </w:rPr>
        <w:t xml:space="preserve">, </w:t>
      </w:r>
      <w:proofErr w:type="spellStart"/>
      <w:r w:rsidRPr="595DC8B8">
        <w:rPr>
          <w:b/>
          <w:bCs/>
          <w:color w:val="2C3E50"/>
          <w:lang w:val="en-US"/>
        </w:rPr>
        <w:t>nazwisko</w:t>
      </w:r>
      <w:proofErr w:type="spellEnd"/>
      <w:r w:rsidRPr="595DC8B8">
        <w:rPr>
          <w:b/>
          <w:bCs/>
          <w:color w:val="2C3E50"/>
          <w:lang w:val="en-US"/>
        </w:rPr>
        <w:t xml:space="preserve">, </w:t>
      </w:r>
      <w:proofErr w:type="spellStart"/>
      <w:r w:rsidRPr="595DC8B8">
        <w:rPr>
          <w:b/>
          <w:bCs/>
          <w:color w:val="2C3E50"/>
          <w:lang w:val="en-US"/>
        </w:rPr>
        <w:t>przedmiot</w:t>
      </w:r>
      <w:proofErr w:type="spellEnd"/>
      <w:r w:rsidRPr="595DC8B8">
        <w:rPr>
          <w:b/>
          <w:bCs/>
          <w:color w:val="2C3E50"/>
          <w:lang w:val="en-US"/>
        </w:rPr>
        <w:t>/</w:t>
      </w:r>
      <w:proofErr w:type="spellStart"/>
      <w:r w:rsidRPr="595DC8B8">
        <w:rPr>
          <w:b/>
          <w:bCs/>
          <w:color w:val="2C3E50"/>
          <w:lang w:val="en-US"/>
        </w:rPr>
        <w:t>specjalność</w:t>
      </w:r>
      <w:proofErr w:type="spellEnd"/>
      <w:r w:rsidRPr="595DC8B8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595DC8B8" w14:paraId="200D7CA5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595DC8B8" w14:paraId="1DEE8785" w14:textId="77777777">
            <w:pPr>
              <w:spacing w:before="60" w:after="60"/>
            </w:pPr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np. Anna Nowak,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nauczyciel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informatyki</w:t>
            </w:r>
            <w:proofErr w:type="spellEnd"/>
          </w:p>
        </w:tc>
      </w:tr>
    </w:tbl>
    <w:p w:rsidR="009B3C6C" w:rsidRDefault="009B3C6C" w14:paraId="0562CB0E" w14:textId="77777777">
      <w:pPr>
        <w:spacing w:after="80"/>
      </w:pPr>
    </w:p>
    <w:p w:rsidR="009B3C6C" w:rsidRDefault="595DC8B8" w14:paraId="5BCB4AB3" w14:textId="77777777">
      <w:pPr>
        <w:spacing w:before="160" w:after="40"/>
      </w:pPr>
      <w:proofErr w:type="spellStart"/>
      <w:r w:rsidRPr="595DC8B8">
        <w:rPr>
          <w:b/>
          <w:bCs/>
          <w:color w:val="2C3E50"/>
          <w:lang w:val="en-US"/>
        </w:rPr>
        <w:t>Nauczyciel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opiekun</w:t>
      </w:r>
      <w:proofErr w:type="spellEnd"/>
      <w:r w:rsidRPr="595DC8B8">
        <w:rPr>
          <w:b/>
          <w:bCs/>
          <w:color w:val="2C3E50"/>
          <w:lang w:val="en-US"/>
        </w:rPr>
        <w:t xml:space="preserve"> 2 – </w:t>
      </w:r>
      <w:proofErr w:type="spellStart"/>
      <w:r w:rsidRPr="595DC8B8">
        <w:rPr>
          <w:b/>
          <w:bCs/>
          <w:color w:val="2C3E50"/>
          <w:lang w:val="en-US"/>
        </w:rPr>
        <w:t>imię</w:t>
      </w:r>
      <w:proofErr w:type="spellEnd"/>
      <w:r w:rsidRPr="595DC8B8">
        <w:rPr>
          <w:b/>
          <w:bCs/>
          <w:color w:val="2C3E50"/>
          <w:lang w:val="en-US"/>
        </w:rPr>
        <w:t xml:space="preserve">, </w:t>
      </w:r>
      <w:proofErr w:type="spellStart"/>
      <w:r w:rsidRPr="595DC8B8">
        <w:rPr>
          <w:b/>
          <w:bCs/>
          <w:color w:val="2C3E50"/>
          <w:lang w:val="en-US"/>
        </w:rPr>
        <w:t>nazwisko</w:t>
      </w:r>
      <w:proofErr w:type="spellEnd"/>
      <w:r w:rsidRPr="595DC8B8">
        <w:rPr>
          <w:b/>
          <w:bCs/>
          <w:color w:val="2C3E50"/>
          <w:lang w:val="en-US"/>
        </w:rPr>
        <w:t xml:space="preserve">, </w:t>
      </w:r>
      <w:proofErr w:type="spellStart"/>
      <w:r w:rsidRPr="595DC8B8">
        <w:rPr>
          <w:b/>
          <w:bCs/>
          <w:color w:val="2C3E50"/>
          <w:lang w:val="en-US"/>
        </w:rPr>
        <w:t>przedmiot</w:t>
      </w:r>
      <w:proofErr w:type="spellEnd"/>
      <w:r w:rsidRPr="595DC8B8">
        <w:rPr>
          <w:b/>
          <w:bCs/>
          <w:color w:val="2C3E50"/>
          <w:lang w:val="en-US"/>
        </w:rPr>
        <w:t>/</w:t>
      </w:r>
      <w:proofErr w:type="spellStart"/>
      <w:r w:rsidRPr="595DC8B8">
        <w:rPr>
          <w:b/>
          <w:bCs/>
          <w:color w:val="2C3E50"/>
          <w:lang w:val="en-US"/>
        </w:rPr>
        <w:t>specjalność</w:t>
      </w:r>
      <w:proofErr w:type="spellEnd"/>
      <w:r w:rsidRPr="595DC8B8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595DC8B8" w14:paraId="43E89112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9B3C6C" w:rsidRDefault="595DC8B8" w14:paraId="121AA519" w14:textId="77777777">
            <w:pPr>
              <w:spacing w:before="60" w:after="60"/>
            </w:pPr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np. Tomasz Wiśniewski,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nauczyciel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przedsiębiorczości</w:t>
            </w:r>
            <w:proofErr w:type="spellEnd"/>
          </w:p>
        </w:tc>
      </w:tr>
    </w:tbl>
    <w:p w:rsidR="009B3C6C" w:rsidRDefault="009B3C6C" w14:paraId="34CE0A41" w14:textId="77777777">
      <w:pPr>
        <w:spacing w:after="80"/>
      </w:pPr>
    </w:p>
    <w:p w:rsidR="009B3C6C" w:rsidRDefault="00302A36" w14:paraId="7CAC75CE" w14:textId="77777777">
      <w:pPr>
        <w:pBdr>
          <w:bottom w:val="single" w:color="E8681A" w:sz="6" w:space="1"/>
        </w:pBdr>
        <w:spacing w:before="300" w:after="120"/>
      </w:pPr>
      <w:r>
        <w:rPr>
          <w:b/>
          <w:bCs/>
          <w:color w:val="7D3C00"/>
          <w:sz w:val="22"/>
          <w:szCs w:val="22"/>
        </w:rPr>
        <w:t>SEKCJA 5. PRZESTRZEŃ DO DZIAŁAŃ PROGRAMOWYCH (PRACOWNIA SLL)</w:t>
      </w:r>
    </w:p>
    <w:p w:rsidR="009B3C6C" w:rsidRDefault="7505D35C" w14:paraId="7768A55E" w14:textId="27A1EBB9">
      <w:pPr>
        <w:spacing w:before="160" w:after="40"/>
      </w:pPr>
      <w:proofErr w:type="spellStart"/>
      <w:r w:rsidRPr="29E8B7FF">
        <w:rPr>
          <w:b/>
          <w:bCs/>
          <w:color w:val="2C3E50"/>
          <w:lang w:val="en-US"/>
        </w:rPr>
        <w:t>Czy</w:t>
      </w:r>
      <w:proofErr w:type="spellEnd"/>
      <w:r w:rsidRPr="29E8B7FF">
        <w:rPr>
          <w:b/>
          <w:bCs/>
          <w:color w:val="2C3E50"/>
          <w:lang w:val="en-US"/>
        </w:rPr>
        <w:t xml:space="preserve"> </w:t>
      </w:r>
      <w:proofErr w:type="spellStart"/>
      <w:r w:rsidRPr="29E8B7FF">
        <w:rPr>
          <w:b/>
          <w:bCs/>
          <w:color w:val="2C3E50"/>
          <w:lang w:val="en-US"/>
        </w:rPr>
        <w:t>szkoła</w:t>
      </w:r>
      <w:proofErr w:type="spellEnd"/>
      <w:r w:rsidRPr="29E8B7FF">
        <w:rPr>
          <w:b/>
          <w:bCs/>
          <w:color w:val="2C3E50"/>
          <w:lang w:val="en-US"/>
        </w:rPr>
        <w:t xml:space="preserve"> </w:t>
      </w:r>
      <w:proofErr w:type="spellStart"/>
      <w:r w:rsidRPr="29E8B7FF">
        <w:rPr>
          <w:b/>
          <w:bCs/>
          <w:color w:val="2C3E50"/>
          <w:lang w:val="en-US"/>
        </w:rPr>
        <w:t>dysponuje</w:t>
      </w:r>
      <w:proofErr w:type="spellEnd"/>
      <w:r w:rsidRPr="29E8B7FF">
        <w:rPr>
          <w:b/>
          <w:bCs/>
          <w:color w:val="2C3E50"/>
          <w:lang w:val="en-US"/>
        </w:rPr>
        <w:t xml:space="preserve"> </w:t>
      </w:r>
      <w:proofErr w:type="spellStart"/>
      <w:r w:rsidRPr="29E8B7FF">
        <w:rPr>
          <w:b/>
          <w:bCs/>
          <w:color w:val="2C3E50"/>
          <w:lang w:val="en-US"/>
        </w:rPr>
        <w:t>lub</w:t>
      </w:r>
      <w:proofErr w:type="spellEnd"/>
      <w:r w:rsidRPr="29E8B7FF">
        <w:rPr>
          <w:b/>
          <w:bCs/>
          <w:color w:val="2C3E50"/>
          <w:lang w:val="en-US"/>
        </w:rPr>
        <w:t xml:space="preserve"> jest w </w:t>
      </w:r>
      <w:proofErr w:type="spellStart"/>
      <w:r w:rsidRPr="29E8B7FF">
        <w:rPr>
          <w:b/>
          <w:bCs/>
          <w:color w:val="2C3E50"/>
          <w:lang w:val="en-US"/>
        </w:rPr>
        <w:t>stanie</w:t>
      </w:r>
      <w:proofErr w:type="spellEnd"/>
      <w:r w:rsidRPr="29E8B7FF">
        <w:rPr>
          <w:b/>
          <w:bCs/>
          <w:color w:val="2C3E50"/>
          <w:lang w:val="en-US"/>
        </w:rPr>
        <w:t xml:space="preserve"> </w:t>
      </w:r>
      <w:proofErr w:type="spellStart"/>
      <w:r w:rsidRPr="29E8B7FF">
        <w:rPr>
          <w:b/>
          <w:bCs/>
          <w:color w:val="2C3E50"/>
          <w:lang w:val="en-US"/>
        </w:rPr>
        <w:t>zapewnić</w:t>
      </w:r>
      <w:proofErr w:type="spellEnd"/>
      <w:r w:rsidRPr="29E8B7FF">
        <w:rPr>
          <w:b/>
          <w:bCs/>
          <w:color w:val="2C3E50"/>
          <w:lang w:val="en-US"/>
        </w:rPr>
        <w:t xml:space="preserve"> </w:t>
      </w:r>
      <w:proofErr w:type="spellStart"/>
      <w:r w:rsidRPr="29E8B7FF" w:rsidR="24F44E46">
        <w:rPr>
          <w:b/>
          <w:bCs/>
          <w:color w:val="2C3E50"/>
          <w:lang w:val="en-US"/>
        </w:rPr>
        <w:t>wyposażoną</w:t>
      </w:r>
      <w:proofErr w:type="spellEnd"/>
      <w:r w:rsidRPr="29E8B7FF" w:rsidR="24F44E46">
        <w:rPr>
          <w:b/>
          <w:bCs/>
          <w:color w:val="2C3E50"/>
          <w:lang w:val="en-US"/>
        </w:rPr>
        <w:t xml:space="preserve"> </w:t>
      </w:r>
      <w:proofErr w:type="spellStart"/>
      <w:r w:rsidRPr="29E8B7FF">
        <w:rPr>
          <w:b/>
          <w:bCs/>
          <w:color w:val="2C3E50"/>
          <w:lang w:val="en-US"/>
        </w:rPr>
        <w:t>przestrzeń</w:t>
      </w:r>
      <w:proofErr w:type="spellEnd"/>
      <w:r w:rsidRPr="29E8B7FF">
        <w:rPr>
          <w:b/>
          <w:bCs/>
          <w:color w:val="2C3E50"/>
          <w:lang w:val="en-US"/>
        </w:rPr>
        <w:t xml:space="preserve"> do </w:t>
      </w:r>
      <w:proofErr w:type="spellStart"/>
      <w:r w:rsidRPr="29E8B7FF">
        <w:rPr>
          <w:b/>
          <w:bCs/>
          <w:color w:val="2C3E50"/>
          <w:lang w:val="en-US"/>
        </w:rPr>
        <w:t>prowadzenia</w:t>
      </w:r>
      <w:proofErr w:type="spellEnd"/>
      <w:r w:rsidRPr="29E8B7FF">
        <w:rPr>
          <w:b/>
          <w:bCs/>
          <w:color w:val="2C3E50"/>
          <w:lang w:val="en-US"/>
        </w:rPr>
        <w:t xml:space="preserve"> </w:t>
      </w:r>
      <w:proofErr w:type="spellStart"/>
      <w:r w:rsidRPr="29E8B7FF">
        <w:rPr>
          <w:b/>
          <w:bCs/>
          <w:color w:val="2C3E50"/>
          <w:lang w:val="en-US"/>
        </w:rPr>
        <w:t>pracowni</w:t>
      </w:r>
      <w:proofErr w:type="spellEnd"/>
      <w:r w:rsidRPr="29E8B7FF">
        <w:rPr>
          <w:b/>
          <w:bCs/>
          <w:color w:val="2C3E50"/>
          <w:lang w:val="en-US"/>
        </w:rPr>
        <w:t xml:space="preserve"> School Living Lab?</w:t>
      </w:r>
      <w:r w:rsidRPr="29E8B7FF">
        <w:rPr>
          <w:b/>
          <w:bCs/>
          <w:color w:val="E74C3C"/>
          <w:lang w:val="en-US"/>
        </w:rPr>
        <w:t xml:space="preserve"> *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3F475B88" w14:paraId="0582D127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P="29E8B7FF" w:rsidRDefault="45E8FAEB" w14:paraId="75F51FE2" w14:textId="7670D47F">
            <w:pPr>
              <w:rPr>
                <w:color w:val="2C3E50"/>
                <w:sz w:val="19"/>
                <w:szCs w:val="19"/>
                <w:lang w:val="en-US"/>
              </w:rPr>
            </w:pPr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Tak –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dysponuje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gotową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przestrzenią</w:t>
            </w:r>
            <w:r w:rsidRPr="3F475B88" w:rsidR="55E5FB0A">
              <w:rPr>
                <w:color w:val="2C3E50"/>
                <w:sz w:val="19"/>
                <w:szCs w:val="19"/>
                <w:lang w:val="en-US"/>
              </w:rPr>
              <w:t xml:space="preserve"> z </w:t>
            </w:r>
            <w:r w:rsidRPr="3F475B88" w:rsidR="55E5FB0A">
              <w:rPr>
                <w:color w:val="2C3E50"/>
                <w:sz w:val="19"/>
                <w:szCs w:val="19"/>
                <w:lang w:val="en-US"/>
              </w:rPr>
              <w:t>meblami</w:t>
            </w:r>
            <w:r w:rsidRPr="3F475B88" w:rsidR="4C117E38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C117E38">
              <w:rPr>
                <w:color w:val="2C3E50"/>
                <w:sz w:val="19"/>
                <w:szCs w:val="19"/>
                <w:lang w:val="en-US"/>
              </w:rPr>
              <w:t>zgodnie</w:t>
            </w:r>
            <w:r w:rsidRPr="3F475B88" w:rsidR="4C117E38">
              <w:rPr>
                <w:color w:val="2C3E50"/>
                <w:sz w:val="19"/>
                <w:szCs w:val="19"/>
                <w:lang w:val="en-US"/>
              </w:rPr>
              <w:t xml:space="preserve"> z </w:t>
            </w:r>
            <w:r w:rsidRPr="3F475B88" w:rsidR="4C117E38">
              <w:rPr>
                <w:color w:val="2C3E50"/>
                <w:sz w:val="19"/>
                <w:szCs w:val="19"/>
                <w:lang w:val="en-US"/>
              </w:rPr>
              <w:t>wytycznymi</w:t>
            </w:r>
            <w:r w:rsidRPr="3F475B88" w:rsidR="4C117E38">
              <w:rPr>
                <w:color w:val="2C3E50"/>
                <w:sz w:val="19"/>
                <w:szCs w:val="19"/>
                <w:lang w:val="en-US"/>
              </w:rPr>
              <w:t xml:space="preserve"> SLL</w:t>
            </w:r>
          </w:p>
        </w:tc>
      </w:tr>
      <w:tr w:rsidR="009B3C6C" w:rsidTr="3F475B88" w14:paraId="186513BC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RDefault="45E8FAEB" w14:paraId="0FE324CE" w14:textId="77777777"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Tak –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jest w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stanie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przygotować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przestrzeń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(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wymaga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adaptacji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/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remontu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)</w:t>
            </w:r>
          </w:p>
        </w:tc>
      </w:tr>
      <w:tr w:rsidR="009B3C6C" w:rsidTr="3F475B88" w14:paraId="117BA11F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RDefault="45E8FAEB" w14:paraId="2FAA130D" w14:textId="77777777"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Nie –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szuka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rozwiązania</w:t>
            </w:r>
          </w:p>
        </w:tc>
      </w:tr>
    </w:tbl>
    <w:p w:rsidR="009B3C6C" w:rsidRDefault="009B3C6C" w14:paraId="62EBF3C5" w14:textId="77777777">
      <w:pPr>
        <w:spacing w:after="80"/>
      </w:pPr>
    </w:p>
    <w:p w:rsidR="009B3C6C" w:rsidRDefault="595DC8B8" w14:paraId="072E56FD" w14:textId="77777777">
      <w:pPr>
        <w:spacing w:before="160" w:after="40"/>
      </w:pPr>
      <w:proofErr w:type="spellStart"/>
      <w:r w:rsidRPr="595DC8B8">
        <w:rPr>
          <w:b/>
          <w:bCs/>
          <w:color w:val="2C3E50"/>
          <w:lang w:val="en-US"/>
        </w:rPr>
        <w:t>Opis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planowanej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przestrzeni</w:t>
      </w:r>
      <w:proofErr w:type="spellEnd"/>
      <w:r w:rsidRPr="595DC8B8">
        <w:rPr>
          <w:b/>
          <w:bCs/>
          <w:color w:val="2C3E50"/>
          <w:lang w:val="en-US"/>
        </w:rPr>
        <w:t xml:space="preserve"> (</w:t>
      </w:r>
      <w:proofErr w:type="spellStart"/>
      <w:r w:rsidRPr="595DC8B8">
        <w:rPr>
          <w:b/>
          <w:bCs/>
          <w:color w:val="2C3E50"/>
          <w:lang w:val="en-US"/>
        </w:rPr>
        <w:t>lokalizacja</w:t>
      </w:r>
      <w:proofErr w:type="spellEnd"/>
      <w:r w:rsidRPr="595DC8B8">
        <w:rPr>
          <w:b/>
          <w:bCs/>
          <w:color w:val="2C3E50"/>
          <w:lang w:val="en-US"/>
        </w:rPr>
        <w:t xml:space="preserve"> w </w:t>
      </w:r>
      <w:proofErr w:type="spellStart"/>
      <w:r w:rsidRPr="595DC8B8">
        <w:rPr>
          <w:b/>
          <w:bCs/>
          <w:color w:val="2C3E50"/>
          <w:lang w:val="en-US"/>
        </w:rPr>
        <w:t>budynku</w:t>
      </w:r>
      <w:proofErr w:type="spellEnd"/>
      <w:r w:rsidRPr="595DC8B8">
        <w:rPr>
          <w:b/>
          <w:bCs/>
          <w:color w:val="2C3E50"/>
          <w:lang w:val="en-US"/>
        </w:rPr>
        <w:t xml:space="preserve">, </w:t>
      </w:r>
      <w:proofErr w:type="spellStart"/>
      <w:r w:rsidRPr="595DC8B8">
        <w:rPr>
          <w:b/>
          <w:bCs/>
          <w:color w:val="2C3E50"/>
          <w:lang w:val="en-US"/>
        </w:rPr>
        <w:t>powierzchnia</w:t>
      </w:r>
      <w:proofErr w:type="spellEnd"/>
      <w:r w:rsidRPr="595DC8B8">
        <w:rPr>
          <w:b/>
          <w:bCs/>
          <w:color w:val="2C3E50"/>
          <w:lang w:val="en-US"/>
        </w:rPr>
        <w:t xml:space="preserve">, </w:t>
      </w:r>
      <w:proofErr w:type="spellStart"/>
      <w:r w:rsidRPr="595DC8B8">
        <w:rPr>
          <w:b/>
          <w:bCs/>
          <w:color w:val="2C3E50"/>
          <w:lang w:val="en-US"/>
        </w:rPr>
        <w:t>aktualny</w:t>
      </w:r>
      <w:proofErr w:type="spellEnd"/>
      <w:r w:rsidRPr="595DC8B8">
        <w:rPr>
          <w:b/>
          <w:bCs/>
          <w:color w:val="2C3E50"/>
          <w:lang w:val="en-US"/>
        </w:rPr>
        <w:t xml:space="preserve"> stan)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595DC8B8" w14:paraId="498A8A8C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none" w:color="FFFFFF" w:sz="0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595DC8B8" w14:paraId="54F723BB" w14:textId="77777777"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Opisz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dostępną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lub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planowaną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przestrzeń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009B3C6C" w:rsidTr="595DC8B8" w14:paraId="29D6B04F" w14:textId="77777777">
        <w:tc>
          <w:tcPr>
            <w:tcW w:w="9200" w:type="dxa"/>
            <w:tcBorders>
              <w:top w:val="none" w:color="FFFFFF" w:sz="0" w:space="0"/>
              <w:left w:val="single" w:color="D5BCAA" w:sz="1" w:space="0"/>
              <w:bottom w:val="none" w:color="FFFFFF" w:sz="0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00302A36" w14:paraId="0A6959E7" w14:textId="77777777">
            <w:r>
              <w:rPr>
                <w:sz w:val="18"/>
                <w:szCs w:val="18"/>
              </w:rPr>
              <w:t xml:space="preserve"> </w:t>
            </w:r>
          </w:p>
        </w:tc>
      </w:tr>
      <w:tr w:rsidR="009B3C6C" w:rsidTr="595DC8B8" w14:paraId="100C5B58" w14:textId="77777777">
        <w:tc>
          <w:tcPr>
            <w:tcW w:w="9200" w:type="dxa"/>
            <w:tcBorders>
              <w:top w:val="none" w:color="FFFFFF" w:sz="0" w:space="0"/>
              <w:left w:val="single" w:color="D5BCAA" w:sz="1" w:space="0"/>
              <w:bottom w:val="none" w:color="FFFFFF" w:sz="0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00302A36" w14:paraId="12F40E89" w14:textId="77777777">
            <w:r>
              <w:rPr>
                <w:sz w:val="18"/>
                <w:szCs w:val="18"/>
              </w:rPr>
              <w:t xml:space="preserve"> </w:t>
            </w:r>
          </w:p>
        </w:tc>
      </w:tr>
      <w:tr w:rsidR="009B3C6C" w:rsidTr="595DC8B8" w14:paraId="608DEACE" w14:textId="77777777">
        <w:tc>
          <w:tcPr>
            <w:tcW w:w="9200" w:type="dxa"/>
            <w:tcBorders>
              <w:top w:val="none" w:color="FFFFFF" w:sz="0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00302A36" w14:paraId="2BAC6FC9" w14:textId="77777777">
            <w:r>
              <w:rPr>
                <w:sz w:val="18"/>
                <w:szCs w:val="18"/>
              </w:rPr>
              <w:t xml:space="preserve"> </w:t>
            </w:r>
          </w:p>
        </w:tc>
      </w:tr>
    </w:tbl>
    <w:p w:rsidR="009B3C6C" w:rsidRDefault="009B3C6C" w14:paraId="6D98A12B" w14:textId="77777777">
      <w:pPr>
        <w:spacing w:after="80"/>
      </w:pPr>
    </w:p>
    <w:p w:rsidR="009B3C6C" w:rsidP="6A907BEC" w:rsidRDefault="6A907BEC" w14:paraId="71FD2B7C" w14:textId="5DA1D46B">
      <w:pPr>
        <w:pBdr>
          <w:bottom w:val="single" w:color="E8681A" w:sz="6" w:space="1"/>
        </w:pBdr>
        <w:spacing w:before="300" w:after="120"/>
      </w:pPr>
      <w:r w:rsidRPr="6A907BEC">
        <w:rPr>
          <w:b/>
          <w:bCs/>
          <w:color w:val="7D3C00"/>
          <w:sz w:val="22"/>
          <w:szCs w:val="22"/>
        </w:rPr>
        <w:t>SEKCJA 6. MOTYWACJA SZKOŁY</w:t>
      </w:r>
    </w:p>
    <w:p w:rsidR="009B3C6C" w:rsidRDefault="595DC8B8" w14:paraId="5E692481" w14:textId="77777777">
      <w:pPr>
        <w:spacing w:before="160" w:after="40"/>
      </w:pPr>
      <w:proofErr w:type="spellStart"/>
      <w:r w:rsidRPr="595DC8B8">
        <w:rPr>
          <w:b/>
          <w:bCs/>
          <w:color w:val="2C3E50"/>
          <w:lang w:val="en-US"/>
        </w:rPr>
        <w:t>Dlaczego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szkoła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chce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wziąć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udział</w:t>
      </w:r>
      <w:proofErr w:type="spellEnd"/>
      <w:r w:rsidRPr="595DC8B8">
        <w:rPr>
          <w:b/>
          <w:bCs/>
          <w:color w:val="2C3E50"/>
          <w:lang w:val="en-US"/>
        </w:rPr>
        <w:t xml:space="preserve"> w </w:t>
      </w:r>
      <w:proofErr w:type="spellStart"/>
      <w:r w:rsidRPr="595DC8B8">
        <w:rPr>
          <w:b/>
          <w:bCs/>
          <w:color w:val="2C3E50"/>
          <w:lang w:val="en-US"/>
        </w:rPr>
        <w:t>programie</w:t>
      </w:r>
      <w:proofErr w:type="spellEnd"/>
      <w:r w:rsidRPr="595DC8B8">
        <w:rPr>
          <w:b/>
          <w:bCs/>
          <w:color w:val="2C3E50"/>
          <w:lang w:val="en-US"/>
        </w:rPr>
        <w:t xml:space="preserve"> SLL-GREEN+? (</w:t>
      </w:r>
      <w:proofErr w:type="spellStart"/>
      <w:r w:rsidRPr="595DC8B8">
        <w:rPr>
          <w:b/>
          <w:bCs/>
          <w:color w:val="2C3E50"/>
          <w:lang w:val="en-US"/>
        </w:rPr>
        <w:t>motywacja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szkoły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i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dyrekcji</w:t>
      </w:r>
      <w:proofErr w:type="spellEnd"/>
      <w:r w:rsidRPr="595DC8B8">
        <w:rPr>
          <w:b/>
          <w:bCs/>
          <w:color w:val="2C3E50"/>
          <w:lang w:val="en-US"/>
        </w:rPr>
        <w:t>)</w:t>
      </w:r>
      <w:r w:rsidRPr="595DC8B8">
        <w:rPr>
          <w:b/>
          <w:bCs/>
          <w:color w:val="E74C3C"/>
          <w:lang w:val="en-US"/>
        </w:rPr>
        <w:t xml:space="preserve"> *</w:t>
      </w:r>
    </w:p>
    <w:p w:rsidR="009B3C6C" w:rsidRDefault="595DC8B8" w14:paraId="6E7092BD" w14:textId="77777777">
      <w:pPr>
        <w:spacing w:before="40" w:after="40"/>
      </w:pP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Maksymalnie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1500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znaków</w:t>
      </w:r>
      <w:proofErr w:type="spellEnd"/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29E8B7FF" w14:paraId="194ED38C" w14:textId="77777777">
        <w:trPr>
          <w:trHeight w:val="345"/>
        </w:trPr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none" w:color="FFFFFF" w:sz="0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595DC8B8" w14:paraId="6B19BAF4" w14:textId="77777777"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Opisz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motywację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szkoły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do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udziału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w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programie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009B3C6C" w:rsidTr="29E8B7FF" w14:paraId="156A6281" w14:textId="77777777">
        <w:tc>
          <w:tcPr>
            <w:tcW w:w="9200" w:type="dxa"/>
            <w:tcBorders>
              <w:top w:val="none" w:color="FFFFFF" w:sz="0" w:space="0"/>
              <w:left w:val="single" w:color="D5BCAA" w:sz="1" w:space="0"/>
              <w:bottom w:val="none" w:color="FFFFFF" w:sz="0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00302A36" w14:paraId="20876B09" w14:textId="77777777">
            <w:r>
              <w:rPr>
                <w:sz w:val="18"/>
                <w:szCs w:val="18"/>
              </w:rPr>
              <w:t xml:space="preserve"> </w:t>
            </w:r>
          </w:p>
        </w:tc>
      </w:tr>
      <w:tr w:rsidR="009B3C6C" w:rsidTr="29E8B7FF" w14:paraId="10146664" w14:textId="77777777">
        <w:tc>
          <w:tcPr>
            <w:tcW w:w="9200" w:type="dxa"/>
            <w:tcBorders>
              <w:top w:val="none" w:color="FFFFFF" w:sz="0" w:space="0"/>
              <w:left w:val="single" w:color="D5BCAA" w:sz="1" w:space="0"/>
              <w:bottom w:val="none" w:color="FFFFFF" w:sz="0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00302A36" w14:paraId="5B68B9CD" w14:textId="77777777">
            <w:r>
              <w:rPr>
                <w:sz w:val="18"/>
                <w:szCs w:val="18"/>
              </w:rPr>
              <w:t xml:space="preserve"> </w:t>
            </w:r>
          </w:p>
        </w:tc>
      </w:tr>
      <w:tr w:rsidR="009B3C6C" w:rsidTr="29E8B7FF" w14:paraId="1B7172F4" w14:textId="77777777">
        <w:tc>
          <w:tcPr>
            <w:tcW w:w="9200" w:type="dxa"/>
            <w:tcBorders>
              <w:top w:val="none" w:color="FFFFFF" w:sz="0" w:space="0"/>
              <w:left w:val="single" w:color="D5BCAA" w:sz="1" w:space="0"/>
              <w:bottom w:val="none" w:color="FFFFFF" w:sz="0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00302A36" w14:paraId="325CE300" w14:textId="77777777">
            <w:r>
              <w:rPr>
                <w:sz w:val="18"/>
                <w:szCs w:val="18"/>
              </w:rPr>
              <w:t xml:space="preserve"> </w:t>
            </w:r>
          </w:p>
        </w:tc>
      </w:tr>
      <w:tr w:rsidR="009B3C6C" w:rsidTr="29E8B7FF" w14:paraId="25DD3341" w14:textId="77777777">
        <w:tc>
          <w:tcPr>
            <w:tcW w:w="9200" w:type="dxa"/>
            <w:tcBorders>
              <w:top w:val="none" w:color="FFFFFF" w:sz="0" w:space="0"/>
              <w:left w:val="single" w:color="D5BCAA" w:sz="1" w:space="0"/>
              <w:bottom w:val="none" w:color="FFFFFF" w:sz="0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00302A36" w14:paraId="23DD831B" w14:textId="77777777">
            <w:r>
              <w:rPr>
                <w:sz w:val="18"/>
                <w:szCs w:val="18"/>
              </w:rPr>
              <w:t xml:space="preserve"> </w:t>
            </w:r>
          </w:p>
        </w:tc>
      </w:tr>
      <w:tr w:rsidR="009B3C6C" w:rsidTr="29E8B7FF" w14:paraId="28CE8CB7" w14:textId="77777777">
        <w:tc>
          <w:tcPr>
            <w:tcW w:w="9200" w:type="dxa"/>
            <w:tcBorders>
              <w:top w:val="none" w:color="FFFFFF" w:sz="0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00302A36" w14:paraId="1895D3B7" w14:textId="77777777">
            <w:r>
              <w:rPr>
                <w:sz w:val="18"/>
                <w:szCs w:val="18"/>
              </w:rPr>
              <w:t xml:space="preserve"> </w:t>
            </w:r>
          </w:p>
        </w:tc>
      </w:tr>
    </w:tbl>
    <w:p w:rsidR="009B3C6C" w:rsidRDefault="009B3C6C" w14:paraId="2946DB82" w14:textId="77777777">
      <w:pPr>
        <w:spacing w:after="80"/>
      </w:pPr>
    </w:p>
    <w:p w:rsidR="009B3C6C" w:rsidRDefault="595DC8B8" w14:paraId="21FF7DF0" w14:textId="77777777">
      <w:pPr>
        <w:spacing w:before="160" w:after="40"/>
      </w:pPr>
      <w:r w:rsidRPr="595DC8B8">
        <w:rPr>
          <w:b/>
          <w:bCs/>
          <w:color w:val="2C3E50"/>
          <w:lang w:val="en-US"/>
        </w:rPr>
        <w:t xml:space="preserve">Jak program SLL-GREEN+ </w:t>
      </w:r>
      <w:proofErr w:type="spellStart"/>
      <w:r w:rsidRPr="595DC8B8">
        <w:rPr>
          <w:b/>
          <w:bCs/>
          <w:color w:val="2C3E50"/>
          <w:lang w:val="en-US"/>
        </w:rPr>
        <w:t>wpisuje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się</w:t>
      </w:r>
      <w:proofErr w:type="spellEnd"/>
      <w:r w:rsidRPr="595DC8B8">
        <w:rPr>
          <w:b/>
          <w:bCs/>
          <w:color w:val="2C3E50"/>
          <w:lang w:val="en-US"/>
        </w:rPr>
        <w:t xml:space="preserve"> w </w:t>
      </w:r>
      <w:proofErr w:type="spellStart"/>
      <w:r w:rsidRPr="595DC8B8">
        <w:rPr>
          <w:b/>
          <w:bCs/>
          <w:color w:val="2C3E50"/>
          <w:lang w:val="en-US"/>
        </w:rPr>
        <w:t>lokalną</w:t>
      </w:r>
      <w:proofErr w:type="spellEnd"/>
      <w:r w:rsidRPr="595DC8B8">
        <w:rPr>
          <w:b/>
          <w:bCs/>
          <w:color w:val="2C3E50"/>
          <w:lang w:val="en-US"/>
        </w:rPr>
        <w:t>/</w:t>
      </w:r>
      <w:proofErr w:type="spellStart"/>
      <w:r w:rsidRPr="595DC8B8">
        <w:rPr>
          <w:b/>
          <w:bCs/>
          <w:color w:val="2C3E50"/>
          <w:lang w:val="en-US"/>
        </w:rPr>
        <w:t>regionalną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strategię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rozwoju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lub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potrzeby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rynku</w:t>
      </w:r>
      <w:proofErr w:type="spellEnd"/>
      <w:r w:rsidRPr="595DC8B8">
        <w:rPr>
          <w:b/>
          <w:bCs/>
          <w:color w:val="2C3E50"/>
          <w:lang w:val="en-US"/>
        </w:rPr>
        <w:t xml:space="preserve"> </w:t>
      </w:r>
      <w:proofErr w:type="spellStart"/>
      <w:r w:rsidRPr="595DC8B8">
        <w:rPr>
          <w:b/>
          <w:bCs/>
          <w:color w:val="2C3E50"/>
          <w:lang w:val="en-US"/>
        </w:rPr>
        <w:t>pracy</w:t>
      </w:r>
      <w:proofErr w:type="spellEnd"/>
      <w:r w:rsidRPr="595DC8B8">
        <w:rPr>
          <w:b/>
          <w:bCs/>
          <w:color w:val="2C3E50"/>
          <w:lang w:val="en-US"/>
        </w:rPr>
        <w:t>?</w:t>
      </w:r>
      <w:r w:rsidRPr="595DC8B8">
        <w:rPr>
          <w:b/>
          <w:bCs/>
          <w:color w:val="E74C3C"/>
          <w:lang w:val="en-US"/>
        </w:rPr>
        <w:t xml:space="preserve"> *</w:t>
      </w:r>
    </w:p>
    <w:p w:rsidR="009B3C6C" w:rsidRDefault="595DC8B8" w14:paraId="4002BF90" w14:textId="77777777">
      <w:pPr>
        <w:spacing w:before="40" w:after="40"/>
      </w:pP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Maksymalnie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1000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znaków</w:t>
      </w:r>
      <w:proofErr w:type="spellEnd"/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595DC8B8" w14:paraId="75F480CC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none" w:color="FFFFFF" w:sz="0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595DC8B8" w14:paraId="0B7E6A09" w14:textId="77777777"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Opisz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powiązanie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z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lokalnymi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potrzebami</w:t>
            </w:r>
            <w:proofErr w:type="spellEnd"/>
            <w:r w:rsidRPr="595DC8B8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009B3C6C" w:rsidTr="595DC8B8" w14:paraId="7FDE0BDC" w14:textId="77777777">
        <w:tc>
          <w:tcPr>
            <w:tcW w:w="9200" w:type="dxa"/>
            <w:tcBorders>
              <w:top w:val="none" w:color="FFFFFF" w:sz="0" w:space="0"/>
              <w:left w:val="single" w:color="D5BCAA" w:sz="1" w:space="0"/>
              <w:bottom w:val="none" w:color="FFFFFF" w:sz="0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00302A36" w14:paraId="6C1031F9" w14:textId="77777777">
            <w:r>
              <w:rPr>
                <w:sz w:val="18"/>
                <w:szCs w:val="18"/>
              </w:rPr>
              <w:t xml:space="preserve"> </w:t>
            </w:r>
          </w:p>
        </w:tc>
      </w:tr>
      <w:tr w:rsidR="009B3C6C" w:rsidTr="595DC8B8" w14:paraId="4CE745D7" w14:textId="77777777">
        <w:tc>
          <w:tcPr>
            <w:tcW w:w="9200" w:type="dxa"/>
            <w:tcBorders>
              <w:top w:val="none" w:color="FFFFFF" w:sz="0" w:space="0"/>
              <w:left w:val="single" w:color="D5BCAA" w:sz="1" w:space="0"/>
              <w:bottom w:val="none" w:color="FFFFFF" w:sz="0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00302A36" w14:paraId="7D149327" w14:textId="77777777">
            <w:r>
              <w:rPr>
                <w:sz w:val="18"/>
                <w:szCs w:val="18"/>
              </w:rPr>
              <w:t xml:space="preserve"> </w:t>
            </w:r>
          </w:p>
        </w:tc>
      </w:tr>
      <w:tr w:rsidR="009B3C6C" w:rsidTr="595DC8B8" w14:paraId="253B9705" w14:textId="77777777">
        <w:tc>
          <w:tcPr>
            <w:tcW w:w="9200" w:type="dxa"/>
            <w:tcBorders>
              <w:top w:val="none" w:color="FFFFFF" w:sz="0" w:space="0"/>
              <w:left w:val="single" w:color="D5BCAA" w:sz="1" w:space="0"/>
              <w:bottom w:val="none" w:color="FFFFFF" w:sz="0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00302A36" w14:paraId="752553BD" w14:textId="77777777">
            <w:r>
              <w:rPr>
                <w:sz w:val="18"/>
                <w:szCs w:val="18"/>
              </w:rPr>
              <w:t xml:space="preserve"> </w:t>
            </w:r>
          </w:p>
        </w:tc>
      </w:tr>
      <w:tr w:rsidR="009B3C6C" w:rsidTr="595DC8B8" w14:paraId="56051E44" w14:textId="77777777">
        <w:tc>
          <w:tcPr>
            <w:tcW w:w="9200" w:type="dxa"/>
            <w:tcBorders>
              <w:top w:val="none" w:color="FFFFFF" w:sz="0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60" w:type="dxa"/>
              <w:left w:w="160" w:type="dxa"/>
              <w:bottom w:w="60" w:type="dxa"/>
              <w:right w:w="160" w:type="dxa"/>
            </w:tcMar>
          </w:tcPr>
          <w:p w:rsidR="009B3C6C" w:rsidRDefault="00302A36" w14:paraId="554EF5F4" w14:textId="77777777">
            <w:r>
              <w:rPr>
                <w:sz w:val="18"/>
                <w:szCs w:val="18"/>
              </w:rPr>
              <w:t xml:space="preserve"> </w:t>
            </w:r>
          </w:p>
        </w:tc>
      </w:tr>
    </w:tbl>
    <w:p w:rsidR="009B3C6C" w:rsidRDefault="009B3C6C" w14:paraId="5997CC1D" w14:textId="77777777">
      <w:pPr>
        <w:spacing w:after="80"/>
      </w:pPr>
    </w:p>
    <w:p w:rsidR="009B3C6C" w:rsidP="29E8B7FF" w:rsidRDefault="009B3C6C" w14:paraId="543AD09C" w14:textId="44F6F5F5">
      <w:pPr>
        <w:spacing w:before="160" w:after="40"/>
        <w:rPr>
          <w:b/>
          <w:bCs/>
          <w:color w:val="2C3E50"/>
          <w:lang w:val="en-US"/>
        </w:rPr>
      </w:pPr>
    </w:p>
    <w:p w:rsidR="009B3C6C" w:rsidRDefault="009B3C6C" w14:paraId="110FFD37" w14:textId="77777777">
      <w:pPr>
        <w:spacing w:after="80"/>
      </w:pPr>
    </w:p>
    <w:p w:rsidR="009B3C6C" w:rsidRDefault="009B3C6C" w14:paraId="6B699379" w14:textId="77777777">
      <w:pPr>
        <w:spacing w:after="80"/>
      </w:pPr>
    </w:p>
    <w:p w:rsidR="009B3C6C" w:rsidRDefault="009B3C6C" w14:paraId="3FE9F23F" w14:textId="77777777">
      <w:pPr>
        <w:spacing w:after="80"/>
      </w:pPr>
    </w:p>
    <w:p w:rsidR="009B3C6C" w:rsidP="29E8B7FF" w:rsidRDefault="009B3C6C" w14:paraId="3462A478" w14:textId="077BD224">
      <w:pPr>
        <w:spacing w:before="160" w:after="40"/>
        <w:rPr>
          <w:b/>
          <w:bCs/>
          <w:color w:val="2C3E50"/>
          <w:lang w:val="en-US"/>
        </w:rPr>
      </w:pPr>
    </w:p>
    <w:p w:rsidR="009B3C6C" w:rsidRDefault="009B3C6C" w14:paraId="1F72F646" w14:textId="77777777">
      <w:pPr>
        <w:spacing w:after="80"/>
      </w:pPr>
    </w:p>
    <w:p w:rsidR="009B3C6C" w:rsidRDefault="00302A36" w14:paraId="226BF558" w14:textId="77777777">
      <w:pPr>
        <w:pBdr>
          <w:bottom w:val="single" w:color="E8681A" w:sz="6" w:space="1"/>
        </w:pBdr>
        <w:spacing w:before="300" w:after="120"/>
      </w:pPr>
      <w:r>
        <w:rPr>
          <w:b/>
          <w:bCs/>
          <w:color w:val="7D3C00"/>
          <w:sz w:val="22"/>
          <w:szCs w:val="22"/>
        </w:rPr>
        <w:t>SEKCJA 7. DEKLARACJE I ZOBOWIĄZANIA SZKOŁY</w:t>
      </w:r>
    </w:p>
    <w:p w:rsidR="009B3C6C" w:rsidRDefault="595DC8B8" w14:paraId="530E3D09" w14:textId="77777777">
      <w:pPr>
        <w:spacing w:before="40" w:after="40"/>
      </w:pP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Prosimy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o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potwierdzenie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gotowości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szkoły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do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spełnienia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poniższych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wymogów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programu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.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Zaznaczenie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wszystkich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punktów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jest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warunkiem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formalnym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595DC8B8">
        <w:rPr>
          <w:i/>
          <w:iCs/>
          <w:color w:val="7F8C8D"/>
          <w:sz w:val="17"/>
          <w:szCs w:val="17"/>
          <w:lang w:val="en-US"/>
        </w:rPr>
        <w:t>zgłoszenia</w:t>
      </w:r>
      <w:proofErr w:type="spellEnd"/>
      <w:r w:rsidRPr="595DC8B8">
        <w:rPr>
          <w:i/>
          <w:iCs/>
          <w:color w:val="7F8C8D"/>
          <w:sz w:val="17"/>
          <w:szCs w:val="17"/>
          <w:lang w:val="en-US"/>
        </w:rPr>
        <w:t>.</w:t>
      </w:r>
    </w:p>
    <w:p w:rsidR="009B3C6C" w:rsidRDefault="009B3C6C" w14:paraId="08CE6F91" w14:textId="77777777">
      <w:pPr>
        <w:spacing w:after="80"/>
      </w:pP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00"/>
      </w:tblGrid>
      <w:tr w:rsidR="009B3C6C" w:rsidTr="3F475B88" w14:paraId="101ACAD1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P="29E8B7FF" w:rsidRDefault="45E8FAEB" w14:paraId="6D2404D3" w14:textId="77777777">
            <w:pPr>
              <w:rPr>
                <w:color w:val="2C3E50"/>
                <w:sz w:val="19"/>
                <w:szCs w:val="19"/>
                <w:lang w:val="en-US"/>
              </w:rPr>
            </w:pPr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zobowiązuje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się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do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aktywnego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udziału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w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programie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przez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cały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okres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2026–2030</w:t>
            </w:r>
          </w:p>
        </w:tc>
      </w:tr>
      <w:tr w:rsidR="009B3C6C" w:rsidTr="3F475B88" w14:paraId="799E2F0E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RDefault="45E8FAEB" w14:paraId="1041E92F" w14:textId="77777777"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zapewni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udział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minimum 20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uczniów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rocznie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w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działaniach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programowych</w:t>
            </w:r>
          </w:p>
        </w:tc>
      </w:tr>
      <w:tr w:rsidR="009B3C6C" w:rsidTr="3F475B88" w14:paraId="0E42AEAE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RDefault="45E8FAEB" w14:paraId="481434BE" w14:textId="77777777"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wyznaczy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stały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zespół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realizacyjny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(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dyrekcja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+ 2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nauczycieli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)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na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cały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czas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trwania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programu</w:t>
            </w:r>
          </w:p>
        </w:tc>
      </w:tr>
      <w:tr w:rsidR="009B3C6C" w:rsidTr="3F475B88" w14:paraId="684FAAF6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RDefault="45E8FAEB" w14:paraId="6395CC8E" w14:textId="77777777"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zapewni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przestrzeń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na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pracownię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School Living Lab</w:t>
            </w:r>
          </w:p>
        </w:tc>
      </w:tr>
      <w:tr w:rsidR="009B3C6C" w:rsidTr="3F475B88" w14:paraId="5C59B189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RDefault="45E8FAEB" w14:paraId="10B6A3B4" w14:textId="77777777"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zapewni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realizację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cykli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programowych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w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wymiarze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min. 2h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tygodniowo</w:t>
            </w:r>
          </w:p>
        </w:tc>
      </w:tr>
      <w:tr w:rsidR="009B3C6C" w:rsidTr="3F475B88" w14:paraId="43876D2B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P="29E8B7FF" w:rsidRDefault="45E8FAEB" w14:paraId="19D4CBF5" w14:textId="77777777">
            <w:pPr>
              <w:rPr>
                <w:color w:val="2C3E50"/>
                <w:sz w:val="19"/>
                <w:szCs w:val="19"/>
                <w:lang w:val="en-US"/>
              </w:rPr>
            </w:pPr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zapewni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udział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wybranych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grup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uczniowskich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w co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najmniej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2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hackathonach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ogólnopolskich</w:t>
            </w:r>
          </w:p>
        </w:tc>
      </w:tr>
      <w:tr w:rsidR="009B3C6C" w:rsidTr="3F475B88" w14:paraId="544B0C48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RDefault="45E8FAEB" w14:paraId="57566BA3" w14:textId="77777777"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zobowiązuje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się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do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udziału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w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działaniach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monitoringowych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i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ewaluacyjnych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programu</w:t>
            </w:r>
          </w:p>
        </w:tc>
      </w:tr>
      <w:tr w:rsidR="009B3C6C" w:rsidTr="3F475B88" w14:paraId="2A986953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RDefault="45E8FAEB" w14:paraId="4BFDD7DA" w14:textId="77777777"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zobowiązuje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się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do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promocji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programu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i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oznaczania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materiałów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logotypem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VILLUM FONDEN</w:t>
            </w:r>
          </w:p>
        </w:tc>
      </w:tr>
      <w:tr w:rsidR="009B3C6C" w:rsidTr="3F475B88" w14:paraId="59B8E47F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RDefault="45E8FAEB" w14:paraId="6B826AB4" w14:textId="77777777"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zapoznała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się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z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treścią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Umowy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partnerskiej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i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akceptuje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jej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warunki</w:t>
            </w:r>
          </w:p>
        </w:tc>
      </w:tr>
      <w:tr w:rsidR="009B3C6C" w:rsidTr="3F475B88" w14:paraId="75DBE5C4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9B3C6C" w:rsidRDefault="45E8FAEB" w14:paraId="304E6624" w14:textId="7CF6FE61">
            <w:r w:rsidRPr="3F475B88" w:rsidR="45E8FAE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zapoznała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się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z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Regulaminem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naboru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do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programu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i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akceptuje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jego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45E8FAEB">
              <w:rPr>
                <w:color w:val="2C3E50"/>
                <w:sz w:val="19"/>
                <w:szCs w:val="19"/>
                <w:lang w:val="en-US"/>
              </w:rPr>
              <w:t>postanowienia</w:t>
            </w:r>
          </w:p>
        </w:tc>
      </w:tr>
      <w:tr w:rsidR="29E8B7FF" w:rsidTr="3F475B88" w14:paraId="0BB80BB8" w14:textId="77777777">
        <w:trPr>
          <w:trHeight w:val="300"/>
        </w:trPr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14DE4171" w:rsidP="29E8B7FF" w:rsidRDefault="058325BB" w14:paraId="4A09CFC3" w14:textId="5E04417A">
            <w:pPr>
              <w:spacing w:line="259" w:lineRule="auto"/>
              <w:rPr>
                <w:color w:val="2C3E50"/>
                <w:sz w:val="19"/>
                <w:szCs w:val="19"/>
                <w:lang w:val="en-US"/>
              </w:rPr>
            </w:pPr>
            <w:r w:rsidRPr="3F475B88" w:rsidR="058325B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>[ ]</w:t>
            </w:r>
            <w:r w:rsidRPr="3F475B88" w:rsidR="058325BB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  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>deklaruje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>włączenie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>pracy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 xml:space="preserve"> z 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>innowacjami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 xml:space="preserve"> – 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>projektowanie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>innowacji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 xml:space="preserve"> do 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>praktyki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>szkol</w:t>
            </w:r>
            <w:r w:rsidRPr="3F475B88" w:rsidR="5B924105">
              <w:rPr>
                <w:color w:val="2C3E50"/>
                <w:sz w:val="19"/>
                <w:szCs w:val="19"/>
                <w:lang w:val="en-US"/>
              </w:rPr>
              <w:t>nej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 xml:space="preserve"> (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>re</w:t>
            </w:r>
            <w:r w:rsidRPr="3F475B88" w:rsidR="2EC825FD">
              <w:rPr>
                <w:color w:val="2C3E50"/>
                <w:sz w:val="19"/>
                <w:szCs w:val="19"/>
                <w:lang w:val="en-US"/>
              </w:rPr>
              <w:t>a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>lizacji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>podstawy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058325BB">
              <w:rPr>
                <w:color w:val="2C3E50"/>
                <w:sz w:val="19"/>
                <w:szCs w:val="19"/>
                <w:lang w:val="en-US"/>
              </w:rPr>
              <w:t>programowe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j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) w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trakcie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programu</w:t>
            </w:r>
            <w:r w:rsidRPr="3F475B88" w:rsidR="37C6FC0D">
              <w:rPr>
                <w:color w:val="2C3E50"/>
                <w:sz w:val="19"/>
                <w:szCs w:val="19"/>
                <w:lang w:val="en-US"/>
              </w:rPr>
              <w:t xml:space="preserve"> SLL-GREEN +</w:t>
            </w:r>
          </w:p>
        </w:tc>
      </w:tr>
      <w:tr w:rsidR="29E8B7FF" w:rsidTr="3F475B88" w14:paraId="164979D3" w14:textId="77777777">
        <w:trPr>
          <w:trHeight w:val="300"/>
        </w:trPr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7E8063D9" w:rsidP="29E8B7FF" w:rsidRDefault="13D16878" w14:paraId="756267CB" w14:textId="0A95B422">
            <w:pPr>
              <w:spacing w:line="259" w:lineRule="auto"/>
              <w:rPr>
                <w:color w:val="2C3E50"/>
                <w:sz w:val="19"/>
                <w:szCs w:val="19"/>
                <w:lang w:val="en-US"/>
              </w:rPr>
            </w:pPr>
            <w:r w:rsidRPr="3F475B88" w:rsidR="13D16878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>[ ]</w:t>
            </w:r>
            <w:r w:rsidRPr="3F475B88" w:rsidR="13D16878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 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deklaruje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włączenie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pracy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 z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innowacjami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 –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projektowanie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innowacji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 do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praktyki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szkolnej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 (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re</w:t>
            </w:r>
            <w:r w:rsidRPr="3F475B88" w:rsidR="5CD8EE8E">
              <w:rPr>
                <w:color w:val="2C3E50"/>
                <w:sz w:val="19"/>
                <w:szCs w:val="19"/>
                <w:lang w:val="en-US"/>
              </w:rPr>
              <w:t>a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lizacji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podstawy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programowej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) </w:t>
            </w:r>
            <w:r w:rsidRPr="3F475B88" w:rsidR="4E797642">
              <w:rPr>
                <w:color w:val="2C3E50"/>
                <w:sz w:val="19"/>
                <w:szCs w:val="19"/>
                <w:lang w:val="en-US"/>
              </w:rPr>
              <w:t xml:space="preserve">po </w:t>
            </w:r>
            <w:r w:rsidRPr="3F475B88" w:rsidR="4E797642">
              <w:rPr>
                <w:color w:val="2C3E50"/>
                <w:sz w:val="19"/>
                <w:szCs w:val="19"/>
                <w:lang w:val="en-US"/>
              </w:rPr>
              <w:t>zakończeniu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3F475B88" w:rsidR="13D16878">
              <w:rPr>
                <w:color w:val="2C3E50"/>
                <w:sz w:val="19"/>
                <w:szCs w:val="19"/>
                <w:lang w:val="en-US"/>
              </w:rPr>
              <w:t>programu</w:t>
            </w:r>
            <w:r w:rsidRPr="3F475B88" w:rsidR="37AFD704">
              <w:rPr>
                <w:color w:val="2C3E50"/>
                <w:sz w:val="19"/>
                <w:szCs w:val="19"/>
                <w:lang w:val="en-US"/>
              </w:rPr>
              <w:t xml:space="preserve"> SLL-GREEN +</w:t>
            </w:r>
          </w:p>
          <w:p w:rsidR="29E8B7FF" w:rsidP="29E8B7FF" w:rsidRDefault="29E8B7FF" w14:paraId="2E55C96C" w14:textId="17B1050C">
            <w:pPr>
              <w:spacing w:line="259" w:lineRule="auto"/>
              <w:rPr>
                <w:color w:val="2C3E50"/>
                <w:sz w:val="19"/>
                <w:szCs w:val="19"/>
                <w:lang w:val="en-US"/>
              </w:rPr>
            </w:pPr>
          </w:p>
        </w:tc>
      </w:tr>
    </w:tbl>
    <w:p w:rsidR="29E8B7FF" w:rsidP="29E8B7FF" w:rsidRDefault="29E8B7FF" w14:paraId="5F301768" w14:textId="53363DE5">
      <w:pPr>
        <w:pBdr>
          <w:bottom w:val="single" w:color="E8681A" w:sz="4" w:space="4"/>
        </w:pBdr>
        <w:spacing w:before="225" w:after="90" w:line="198" w:lineRule="auto"/>
        <w:rPr>
          <w:b/>
          <w:bCs/>
          <w:color w:val="7D3C00"/>
          <w:sz w:val="18"/>
          <w:szCs w:val="18"/>
        </w:rPr>
      </w:pPr>
    </w:p>
    <w:p w:rsidR="29E8B7FF" w:rsidP="29E8B7FF" w:rsidRDefault="29E8B7FF" w14:paraId="21EAC9FF" w14:textId="684388A2">
      <w:pPr>
        <w:pBdr>
          <w:bottom w:val="single" w:color="E8681A" w:sz="4" w:space="4"/>
        </w:pBdr>
        <w:spacing w:before="225" w:after="90" w:line="198" w:lineRule="auto"/>
        <w:rPr>
          <w:b/>
          <w:bCs/>
          <w:color w:val="7D3C00"/>
          <w:sz w:val="18"/>
          <w:szCs w:val="18"/>
        </w:rPr>
      </w:pPr>
    </w:p>
    <w:p w:rsidR="009B3C6C" w:rsidP="29E8B7FF" w:rsidRDefault="3D7AED30" w14:paraId="1AECDBB4" w14:textId="49250513">
      <w:pPr>
        <w:pBdr>
          <w:bottom w:val="single" w:color="E8681A" w:sz="4" w:space="4"/>
        </w:pBdr>
        <w:spacing w:before="225" w:after="90" w:line="198" w:lineRule="auto"/>
        <w:rPr>
          <w:b/>
          <w:bCs/>
          <w:color w:val="7D3C00"/>
          <w:sz w:val="22"/>
          <w:szCs w:val="22"/>
        </w:rPr>
      </w:pPr>
      <w:r w:rsidRPr="29E8B7FF">
        <w:rPr>
          <w:b/>
          <w:bCs/>
          <w:color w:val="7D3C00"/>
          <w:sz w:val="22"/>
          <w:szCs w:val="22"/>
        </w:rPr>
        <w:t>SEKCJA 8. WYMAGANE DOKUMENTY DO PRZESŁANIA</w:t>
      </w:r>
    </w:p>
    <w:p w:rsidR="009B3C6C" w:rsidP="778C6EAF" w:rsidRDefault="3D7AED30" w14:paraId="1C017C12" w14:textId="13B82704">
      <w:pPr>
        <w:spacing w:before="30" w:after="30" w:line="144" w:lineRule="auto"/>
        <w:rPr>
          <w:i w:val="1"/>
          <w:iCs w:val="1"/>
          <w:color w:val="7F8C8D"/>
          <w:sz w:val="18"/>
          <w:szCs w:val="18"/>
        </w:rPr>
      </w:pPr>
      <w:r w:rsidRPr="778C6EAF" w:rsidR="3D7AED30">
        <w:rPr>
          <w:i w:val="1"/>
          <w:iCs w:val="1"/>
          <w:color w:val="7F8C8D"/>
          <w:sz w:val="18"/>
          <w:szCs w:val="18"/>
        </w:rPr>
        <w:t xml:space="preserve">Poniższe dokumenty należy dołączyć do formularza </w:t>
      </w:r>
      <w:r w:rsidRPr="778C6EAF" w:rsidR="3D7AED30">
        <w:rPr>
          <w:i w:val="1"/>
          <w:iCs w:val="1"/>
          <w:color w:val="7F8C8D"/>
          <w:sz w:val="18"/>
          <w:szCs w:val="18"/>
        </w:rPr>
        <w:t>jako pliki PDF lub skan podpisanego oryginału. Dokumenty są niezbędne do oceny formalnej zgłoszenia.</w:t>
      </w:r>
    </w:p>
    <w:p w:rsidR="009B3C6C" w:rsidP="29E8B7FF" w:rsidRDefault="3D7AED30" w14:paraId="01E7E334" w14:textId="407BC85B">
      <w:pPr>
        <w:spacing w:after="60" w:line="216" w:lineRule="auto"/>
        <w:rPr>
          <w:color w:val="000000"/>
          <w:sz w:val="18"/>
          <w:szCs w:val="18"/>
        </w:rPr>
      </w:pPr>
      <w:r w:rsidRPr="29E8B7FF">
        <w:rPr>
          <w:color w:val="000000"/>
          <w:sz w:val="18"/>
          <w:szCs w:val="18"/>
        </w:rPr>
        <w:t xml:space="preserve"> </w:t>
      </w:r>
    </w:p>
    <w:p w:rsidR="009B3C6C" w:rsidP="6A907BEC" w:rsidRDefault="098AD3BD" w14:paraId="67BEE341" w14:textId="65F4EECC">
      <w:pPr>
        <w:spacing w:before="120" w:after="60" w:line="180" w:lineRule="auto"/>
        <w:rPr>
          <w:b/>
          <w:bCs/>
          <w:color w:val="E8681A"/>
          <w:sz w:val="18"/>
          <w:szCs w:val="18"/>
        </w:rPr>
      </w:pPr>
      <w:r w:rsidRPr="6A907BEC">
        <w:rPr>
          <w:b/>
          <w:bCs/>
          <w:color w:val="E8681A"/>
          <w:sz w:val="18"/>
          <w:szCs w:val="18"/>
        </w:rPr>
        <w:t>DOKUMENTY OBOWIĄZKOWE</w:t>
      </w:r>
    </w:p>
    <w:tbl>
      <w:tblPr>
        <w:tblW w:w="0" w:type="auto"/>
        <w:tblBorders>
          <w:top w:val="single" w:color="4EA72E" w:themeColor="accent6" w:sz="2" w:space="0"/>
          <w:left w:val="single" w:color="4EA72E" w:themeColor="accent6" w:sz="2" w:space="0"/>
          <w:bottom w:val="single" w:color="4EA72E" w:themeColor="accent6" w:sz="2" w:space="0"/>
          <w:right w:val="single" w:color="4EA72E" w:themeColor="accent6" w:sz="2" w:space="0"/>
        </w:tblBorders>
        <w:tblLook w:val="06A0" w:firstRow="1" w:lastRow="0" w:firstColumn="1" w:lastColumn="0" w:noHBand="1" w:noVBand="1"/>
      </w:tblPr>
      <w:tblGrid>
        <w:gridCol w:w="900"/>
        <w:gridCol w:w="9000"/>
      </w:tblGrid>
      <w:tr w:rsidR="137A2B09" w:rsidTr="3F475B88" w14:paraId="6D4CA06A" w14:textId="77777777">
        <w:trPr>
          <w:trHeight w:val="300"/>
        </w:trPr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DEBD0"/>
            <w:tcMar>
              <w:left w:w="90" w:type="dxa"/>
              <w:right w:w="90" w:type="dxa"/>
            </w:tcMar>
            <w:vAlign w:val="center"/>
          </w:tcPr>
          <w:p w:rsidR="137A2B09" w:rsidP="29E8B7FF" w:rsidRDefault="4A911CB6" w14:paraId="5DF609B9" w14:textId="13F525A4">
            <w:pPr>
              <w:spacing w:line="198" w:lineRule="auto"/>
              <w:jc w:val="center"/>
              <w:rPr>
                <w:sz w:val="18"/>
                <w:szCs w:val="18"/>
              </w:rPr>
            </w:pPr>
            <w:r w:rsidRPr="29E8B7FF">
              <w:rPr>
                <w:sz w:val="18"/>
                <w:szCs w:val="18"/>
              </w:rPr>
              <w:t>📎</w:t>
            </w:r>
          </w:p>
        </w:tc>
        <w:tc>
          <w:tcPr>
            <w:tcW w:w="90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9FFF9"/>
            <w:tcMar>
              <w:left w:w="120" w:type="dxa"/>
              <w:right w:w="90" w:type="dxa"/>
            </w:tcMar>
            <w:vAlign w:val="center"/>
          </w:tcPr>
          <w:p w:rsidR="137A2B09" w:rsidP="29E8B7FF" w:rsidRDefault="4A911CB6" w14:paraId="6881D474" w14:textId="44172B18">
            <w:pPr>
              <w:spacing w:line="162" w:lineRule="auto"/>
              <w:rPr>
                <w:b w:val="1"/>
                <w:bCs w:val="1"/>
                <w:color w:val="E8681A"/>
                <w:sz w:val="18"/>
                <w:szCs w:val="18"/>
                <w:lang w:val="en-US"/>
              </w:rPr>
            </w:pPr>
            <w:r w:rsidRPr="3F475B88" w:rsidR="4A744CFA">
              <w:rPr>
                <w:b w:val="1"/>
                <w:bCs w:val="1"/>
                <w:color w:val="E8681A"/>
                <w:sz w:val="18"/>
                <w:szCs w:val="18"/>
                <w:lang w:val="en-US"/>
              </w:rPr>
              <w:t xml:space="preserve">FORMULARZ </w:t>
            </w:r>
            <w:r w:rsidRPr="3F475B88" w:rsidR="04BDAE37">
              <w:rPr>
                <w:b w:val="1"/>
                <w:bCs w:val="1"/>
                <w:color w:val="E8681A"/>
                <w:sz w:val="18"/>
                <w:szCs w:val="18"/>
                <w:lang w:val="en-US"/>
              </w:rPr>
              <w:t xml:space="preserve">NABORU </w:t>
            </w:r>
            <w:r w:rsidRPr="3F475B88" w:rsidR="4A744CFA">
              <w:rPr>
                <w:b w:val="1"/>
                <w:bCs w:val="1"/>
                <w:color w:val="E8681A"/>
                <w:sz w:val="18"/>
                <w:szCs w:val="18"/>
                <w:lang w:val="en-US"/>
              </w:rPr>
              <w:t xml:space="preserve">– </w:t>
            </w:r>
            <w:r w:rsidRPr="3F475B88" w:rsidR="4A744CFA">
              <w:rPr>
                <w:b w:val="1"/>
                <w:bCs w:val="1"/>
                <w:color w:val="E8681A"/>
                <w:sz w:val="18"/>
                <w:szCs w:val="18"/>
                <w:lang w:val="en-US"/>
              </w:rPr>
              <w:t>podpisany</w:t>
            </w:r>
            <w:r w:rsidRPr="3F475B88" w:rsidR="4A744CFA">
              <w:rPr>
                <w:b w:val="1"/>
                <w:bCs w:val="1"/>
                <w:color w:val="E8681A"/>
                <w:sz w:val="18"/>
                <w:szCs w:val="18"/>
                <w:lang w:val="en-US"/>
              </w:rPr>
              <w:t xml:space="preserve"> (</w:t>
            </w:r>
            <w:r w:rsidRPr="3F475B88" w:rsidR="4A744CFA">
              <w:rPr>
                <w:b w:val="1"/>
                <w:bCs w:val="1"/>
                <w:color w:val="E8681A"/>
                <w:sz w:val="18"/>
                <w:szCs w:val="18"/>
                <w:lang w:val="en-US"/>
              </w:rPr>
              <w:t>niniejszy</w:t>
            </w:r>
            <w:r w:rsidRPr="3F475B88" w:rsidR="4A744CFA">
              <w:rPr>
                <w:b w:val="1"/>
                <w:bCs w:val="1"/>
                <w:color w:val="E8681A"/>
                <w:sz w:val="18"/>
                <w:szCs w:val="18"/>
                <w:lang w:val="en-US"/>
              </w:rPr>
              <w:t xml:space="preserve"> </w:t>
            </w:r>
            <w:r w:rsidRPr="3F475B88" w:rsidR="4A744CFA">
              <w:rPr>
                <w:b w:val="1"/>
                <w:bCs w:val="1"/>
                <w:color w:val="E8681A"/>
                <w:sz w:val="18"/>
                <w:szCs w:val="18"/>
                <w:lang w:val="en-US"/>
              </w:rPr>
              <w:t>dokument</w:t>
            </w:r>
            <w:r w:rsidRPr="3F475B88" w:rsidR="4A744CFA">
              <w:rPr>
                <w:b w:val="1"/>
                <w:bCs w:val="1"/>
                <w:color w:val="E8681A"/>
                <w:sz w:val="18"/>
                <w:szCs w:val="18"/>
                <w:lang w:val="en-US"/>
              </w:rPr>
              <w:t>)</w:t>
            </w:r>
          </w:p>
          <w:p w:rsidR="137A2B09" w:rsidP="29E8B7FF" w:rsidRDefault="4A911CB6" w14:paraId="1599F7FE" w14:textId="18642DCC">
            <w:pPr>
              <w:spacing w:line="144" w:lineRule="auto"/>
              <w:rPr>
                <w:i/>
                <w:iCs/>
                <w:color w:val="7F8C8D"/>
                <w:sz w:val="18"/>
                <w:szCs w:val="18"/>
                <w:lang w:val="en-US"/>
              </w:rPr>
            </w:pPr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PDF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lub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skan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podpisanego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formularza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wymagane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podpisy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dyrektor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szkoły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+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przedstawiciel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organu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prowadzącego</w:t>
            </w:r>
            <w:proofErr w:type="spellEnd"/>
          </w:p>
        </w:tc>
      </w:tr>
    </w:tbl>
    <w:p w:rsidR="009B3C6C" w:rsidP="29E8B7FF" w:rsidRDefault="3D7AED30" w14:paraId="3F22667A" w14:textId="5489DC35">
      <w:pPr>
        <w:spacing w:after="60" w:line="216" w:lineRule="auto"/>
        <w:rPr>
          <w:color w:val="000000"/>
          <w:sz w:val="18"/>
          <w:szCs w:val="18"/>
        </w:rPr>
      </w:pPr>
      <w:r w:rsidRPr="29E8B7FF">
        <w:rPr>
          <w:color w:val="000000"/>
          <w:sz w:val="18"/>
          <w:szCs w:val="18"/>
        </w:rPr>
        <w:t xml:space="preserve"> </w:t>
      </w:r>
    </w:p>
    <w:tbl>
      <w:tblPr>
        <w:tblW w:w="0" w:type="auto"/>
        <w:tblBorders>
          <w:top w:val="single" w:color="4EA72E" w:themeColor="accent6" w:sz="2" w:space="0"/>
          <w:left w:val="single" w:color="4EA72E" w:themeColor="accent6" w:sz="2" w:space="0"/>
          <w:bottom w:val="single" w:color="4EA72E" w:themeColor="accent6" w:sz="2" w:space="0"/>
          <w:right w:val="single" w:color="4EA72E" w:themeColor="accent6" w:sz="2" w:space="0"/>
        </w:tblBorders>
        <w:tblLook w:val="06A0" w:firstRow="1" w:lastRow="0" w:firstColumn="1" w:lastColumn="0" w:noHBand="1" w:noVBand="1"/>
      </w:tblPr>
      <w:tblGrid>
        <w:gridCol w:w="885"/>
        <w:gridCol w:w="9015"/>
      </w:tblGrid>
      <w:tr w:rsidR="137A2B09" w:rsidTr="29E8B7FF" w14:paraId="0980A7DE" w14:textId="77777777">
        <w:trPr>
          <w:trHeight w:val="300"/>
        </w:trPr>
        <w:tc>
          <w:tcPr>
            <w:tcW w:w="8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DEBD0"/>
            <w:tcMar>
              <w:left w:w="90" w:type="dxa"/>
              <w:right w:w="90" w:type="dxa"/>
            </w:tcMar>
            <w:vAlign w:val="center"/>
          </w:tcPr>
          <w:p w:rsidR="137A2B09" w:rsidP="29E8B7FF" w:rsidRDefault="4A911CB6" w14:paraId="080AAE95" w14:textId="7A1D94DC">
            <w:pPr>
              <w:spacing w:line="198" w:lineRule="auto"/>
              <w:jc w:val="center"/>
              <w:rPr>
                <w:sz w:val="18"/>
                <w:szCs w:val="18"/>
              </w:rPr>
            </w:pPr>
            <w:r w:rsidRPr="29E8B7FF">
              <w:rPr>
                <w:sz w:val="18"/>
                <w:szCs w:val="18"/>
              </w:rPr>
              <w:t>📎</w:t>
            </w:r>
          </w:p>
        </w:tc>
        <w:tc>
          <w:tcPr>
            <w:tcW w:w="90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9FFF9"/>
            <w:tcMar>
              <w:left w:w="120" w:type="dxa"/>
              <w:right w:w="90" w:type="dxa"/>
            </w:tcMar>
            <w:vAlign w:val="center"/>
          </w:tcPr>
          <w:p w:rsidR="137A2B09" w:rsidP="29E8B7FF" w:rsidRDefault="4A911CB6" w14:paraId="77BD6F2B" w14:textId="4172CCA0">
            <w:pPr>
              <w:spacing w:line="162" w:lineRule="auto"/>
              <w:rPr>
                <w:b/>
                <w:bCs/>
                <w:color w:val="E8681A"/>
                <w:sz w:val="18"/>
                <w:szCs w:val="18"/>
                <w:lang w:val="en-US"/>
              </w:rPr>
            </w:pPr>
            <w:proofErr w:type="spellStart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>Deklaracja</w:t>
            </w:r>
            <w:proofErr w:type="spellEnd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>uczestnictwa</w:t>
            </w:r>
            <w:proofErr w:type="spellEnd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>nauczycieli</w:t>
            </w:r>
            <w:proofErr w:type="spellEnd"/>
          </w:p>
          <w:p w:rsidR="137A2B09" w:rsidP="29E8B7FF" w:rsidRDefault="4A911CB6" w14:paraId="4F988900" w14:textId="5E743B6D">
            <w:pPr>
              <w:spacing w:line="144" w:lineRule="auto"/>
              <w:rPr>
                <w:i/>
                <w:iCs/>
                <w:color w:val="7F8C8D"/>
                <w:sz w:val="18"/>
                <w:szCs w:val="18"/>
                <w:lang w:val="en-US"/>
              </w:rPr>
            </w:pP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Wzór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dostępny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w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dokumentach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naboru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programu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podpisana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przez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oboje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nauczycieli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opiekunów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i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dyrektora</w:t>
            </w:r>
            <w:proofErr w:type="spellEnd"/>
          </w:p>
        </w:tc>
      </w:tr>
    </w:tbl>
    <w:p w:rsidR="009B3C6C" w:rsidP="29E8B7FF" w:rsidRDefault="3D7AED30" w14:paraId="1B5AC3C9" w14:textId="7932E035">
      <w:pPr>
        <w:spacing w:after="60" w:line="216" w:lineRule="auto"/>
        <w:rPr>
          <w:color w:val="000000"/>
          <w:sz w:val="18"/>
          <w:szCs w:val="18"/>
        </w:rPr>
      </w:pPr>
      <w:r w:rsidRPr="29E8B7FF">
        <w:rPr>
          <w:color w:val="000000"/>
          <w:sz w:val="18"/>
          <w:szCs w:val="18"/>
        </w:rPr>
        <w:t xml:space="preserve"> </w:t>
      </w:r>
    </w:p>
    <w:tbl>
      <w:tblPr>
        <w:tblW w:w="0" w:type="auto"/>
        <w:tblBorders>
          <w:top w:val="single" w:color="4EA72E" w:themeColor="accent6" w:sz="2" w:space="0"/>
          <w:left w:val="single" w:color="4EA72E" w:themeColor="accent6" w:sz="2" w:space="0"/>
          <w:bottom w:val="single" w:color="4EA72E" w:themeColor="accent6" w:sz="2" w:space="0"/>
          <w:right w:val="single" w:color="4EA72E" w:themeColor="accent6" w:sz="2" w:space="0"/>
        </w:tblBorders>
        <w:tblLook w:val="06A0" w:firstRow="1" w:lastRow="0" w:firstColumn="1" w:lastColumn="0" w:noHBand="1" w:noVBand="1"/>
      </w:tblPr>
      <w:tblGrid>
        <w:gridCol w:w="885"/>
        <w:gridCol w:w="9015"/>
      </w:tblGrid>
      <w:tr w:rsidR="137A2B09" w:rsidTr="29E8B7FF" w14:paraId="7D3DEE1C" w14:textId="77777777">
        <w:trPr>
          <w:trHeight w:val="300"/>
        </w:trPr>
        <w:tc>
          <w:tcPr>
            <w:tcW w:w="8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DEBD0"/>
            <w:tcMar>
              <w:left w:w="90" w:type="dxa"/>
              <w:right w:w="90" w:type="dxa"/>
            </w:tcMar>
            <w:vAlign w:val="center"/>
          </w:tcPr>
          <w:p w:rsidR="137A2B09" w:rsidP="29E8B7FF" w:rsidRDefault="4A911CB6" w14:paraId="1FF701BD" w14:textId="42D355AD">
            <w:pPr>
              <w:spacing w:line="198" w:lineRule="auto"/>
              <w:jc w:val="center"/>
              <w:rPr>
                <w:sz w:val="18"/>
                <w:szCs w:val="18"/>
              </w:rPr>
            </w:pPr>
            <w:r w:rsidRPr="29E8B7FF">
              <w:rPr>
                <w:sz w:val="18"/>
                <w:szCs w:val="18"/>
              </w:rPr>
              <w:t>📎</w:t>
            </w:r>
          </w:p>
        </w:tc>
        <w:tc>
          <w:tcPr>
            <w:tcW w:w="90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9FFF9"/>
            <w:tcMar>
              <w:left w:w="120" w:type="dxa"/>
              <w:right w:w="90" w:type="dxa"/>
            </w:tcMar>
            <w:vAlign w:val="center"/>
          </w:tcPr>
          <w:p w:rsidR="137A2B09" w:rsidP="29E8B7FF" w:rsidRDefault="4A911CB6" w14:paraId="4513D98D" w14:textId="4E3E7789">
            <w:pPr>
              <w:spacing w:line="162" w:lineRule="auto"/>
              <w:rPr>
                <w:b/>
                <w:bCs/>
                <w:color w:val="E8681A"/>
                <w:sz w:val="18"/>
                <w:szCs w:val="18"/>
                <w:lang w:val="en-US"/>
              </w:rPr>
            </w:pPr>
            <w:proofErr w:type="spellStart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>Deklaracja</w:t>
            </w:r>
            <w:proofErr w:type="spellEnd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>uczestnictwa</w:t>
            </w:r>
            <w:proofErr w:type="spellEnd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>uczniów</w:t>
            </w:r>
            <w:proofErr w:type="spellEnd"/>
          </w:p>
          <w:p w:rsidR="137A2B09" w:rsidP="29E8B7FF" w:rsidRDefault="4A911CB6" w14:paraId="4C505327" w14:textId="0E894CD5">
            <w:pPr>
              <w:spacing w:line="144" w:lineRule="auto"/>
              <w:rPr>
                <w:i/>
                <w:iCs/>
                <w:color w:val="7F8C8D"/>
                <w:sz w:val="18"/>
                <w:szCs w:val="18"/>
                <w:lang w:val="en-US"/>
              </w:rPr>
            </w:pP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Wzór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dostępny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w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dokumentach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naboru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programu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podpisana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przez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dyrektora</w:t>
            </w:r>
            <w:proofErr w:type="spellEnd"/>
          </w:p>
        </w:tc>
      </w:tr>
    </w:tbl>
    <w:p w:rsidR="009B3C6C" w:rsidP="29E8B7FF" w:rsidRDefault="3D7AED30" w14:paraId="663E069C" w14:textId="613946B2">
      <w:pPr>
        <w:spacing w:after="60" w:line="216" w:lineRule="auto"/>
        <w:rPr>
          <w:color w:val="000000"/>
          <w:sz w:val="18"/>
          <w:szCs w:val="18"/>
        </w:rPr>
      </w:pPr>
      <w:r w:rsidRPr="29E8B7FF">
        <w:rPr>
          <w:color w:val="000000"/>
          <w:sz w:val="18"/>
          <w:szCs w:val="18"/>
        </w:rPr>
        <w:t xml:space="preserve"> </w:t>
      </w:r>
    </w:p>
    <w:tbl>
      <w:tblPr>
        <w:tblW w:w="0" w:type="auto"/>
        <w:tblBorders>
          <w:top w:val="single" w:color="4EA72E" w:themeColor="accent6" w:sz="2" w:space="0"/>
          <w:left w:val="single" w:color="4EA72E" w:themeColor="accent6" w:sz="2" w:space="0"/>
          <w:bottom w:val="single" w:color="4EA72E" w:themeColor="accent6" w:sz="2" w:space="0"/>
          <w:right w:val="single" w:color="4EA72E" w:themeColor="accent6" w:sz="2" w:space="0"/>
        </w:tblBorders>
        <w:tblLook w:val="06A0" w:firstRow="1" w:lastRow="0" w:firstColumn="1" w:lastColumn="0" w:noHBand="1" w:noVBand="1"/>
      </w:tblPr>
      <w:tblGrid>
        <w:gridCol w:w="900"/>
        <w:gridCol w:w="9000"/>
      </w:tblGrid>
      <w:tr w:rsidR="137A2B09" w:rsidTr="29E8B7FF" w14:paraId="2A332C02" w14:textId="77777777">
        <w:trPr>
          <w:trHeight w:val="300"/>
        </w:trPr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DEBD0"/>
            <w:tcMar>
              <w:left w:w="90" w:type="dxa"/>
              <w:right w:w="90" w:type="dxa"/>
            </w:tcMar>
            <w:vAlign w:val="center"/>
          </w:tcPr>
          <w:p w:rsidR="137A2B09" w:rsidP="29E8B7FF" w:rsidRDefault="4A911CB6" w14:paraId="4F3F8DF8" w14:textId="7725F5A0">
            <w:pPr>
              <w:spacing w:line="198" w:lineRule="auto"/>
              <w:jc w:val="center"/>
              <w:rPr>
                <w:sz w:val="18"/>
                <w:szCs w:val="18"/>
              </w:rPr>
            </w:pPr>
            <w:r w:rsidRPr="29E8B7FF">
              <w:rPr>
                <w:sz w:val="18"/>
                <w:szCs w:val="18"/>
              </w:rPr>
              <w:t>📎</w:t>
            </w:r>
          </w:p>
        </w:tc>
        <w:tc>
          <w:tcPr>
            <w:tcW w:w="90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9FFF9"/>
            <w:tcMar>
              <w:left w:w="120" w:type="dxa"/>
              <w:right w:w="90" w:type="dxa"/>
            </w:tcMar>
            <w:vAlign w:val="center"/>
          </w:tcPr>
          <w:p w:rsidR="137A2B09" w:rsidP="29E8B7FF" w:rsidRDefault="4A911CB6" w14:paraId="74D6A4C8" w14:textId="4276A5BE">
            <w:pPr>
              <w:spacing w:line="162" w:lineRule="auto"/>
              <w:rPr>
                <w:b/>
                <w:bCs/>
                <w:color w:val="E8681A"/>
                <w:sz w:val="18"/>
                <w:szCs w:val="18"/>
                <w:lang w:val="en-US"/>
              </w:rPr>
            </w:pPr>
            <w:proofErr w:type="spellStart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>Deklaracja</w:t>
            </w:r>
            <w:proofErr w:type="spellEnd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>pracowni</w:t>
            </w:r>
            <w:proofErr w:type="spellEnd"/>
            <w:r w:rsidRPr="29E8B7FF">
              <w:rPr>
                <w:b/>
                <w:bCs/>
                <w:color w:val="E8681A"/>
                <w:sz w:val="18"/>
                <w:szCs w:val="18"/>
                <w:lang w:val="en-US"/>
              </w:rPr>
              <w:t xml:space="preserve"> SLL</w:t>
            </w:r>
          </w:p>
          <w:p w:rsidR="137A2B09" w:rsidP="29E8B7FF" w:rsidRDefault="4A911CB6" w14:paraId="6E9F4B07" w14:textId="4364EF2D">
            <w:pPr>
              <w:spacing w:line="144" w:lineRule="auto"/>
              <w:rPr>
                <w:i/>
                <w:iCs/>
                <w:color w:val="7F8C8D"/>
                <w:sz w:val="18"/>
                <w:szCs w:val="18"/>
                <w:lang w:val="en-US"/>
              </w:rPr>
            </w:pP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Wzór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dostępny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w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dokumentach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naboru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programu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podpisana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przez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dyrektora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ORAZ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przedstawiciela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organu</w:t>
            </w:r>
            <w:proofErr w:type="spellEnd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i/>
                <w:iCs/>
                <w:color w:val="7F8C8D"/>
                <w:sz w:val="18"/>
                <w:szCs w:val="18"/>
                <w:lang w:val="en-US"/>
              </w:rPr>
              <w:t>prowadzącego</w:t>
            </w:r>
            <w:proofErr w:type="spellEnd"/>
          </w:p>
        </w:tc>
      </w:tr>
    </w:tbl>
    <w:p w:rsidR="009B3C6C" w:rsidP="29E8B7FF" w:rsidRDefault="098AD3BD" w14:paraId="45ADFFAE" w14:textId="08320B21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tbl>
      <w:tblPr>
        <w:tblW w:w="0" w:type="auto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tblBorders>
        <w:tblLook w:val="06A0" w:firstRow="1" w:lastRow="0" w:firstColumn="1" w:lastColumn="0" w:noHBand="1" w:noVBand="1"/>
      </w:tblPr>
      <w:tblGrid>
        <w:gridCol w:w="900"/>
        <w:gridCol w:w="9000"/>
      </w:tblGrid>
      <w:tr w:rsidR="6A907BEC" w:rsidTr="6A907BEC" w14:paraId="1D0E3BF6" w14:textId="77777777">
        <w:trPr>
          <w:trHeight w:val="300"/>
        </w:trPr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DEBD0"/>
            <w:tcMar>
              <w:left w:w="90" w:type="dxa"/>
              <w:right w:w="90" w:type="dxa"/>
            </w:tcMar>
            <w:vAlign w:val="center"/>
          </w:tcPr>
          <w:p w:rsidR="6A907BEC" w:rsidP="6A907BEC" w:rsidRDefault="6A907BEC" w14:paraId="27D815B1" w14:textId="7725F5A0">
            <w:pPr>
              <w:spacing w:line="198" w:lineRule="auto"/>
              <w:jc w:val="center"/>
              <w:rPr>
                <w:sz w:val="18"/>
                <w:szCs w:val="18"/>
              </w:rPr>
            </w:pPr>
            <w:r w:rsidRPr="6A907BEC">
              <w:rPr>
                <w:sz w:val="18"/>
                <w:szCs w:val="18"/>
              </w:rPr>
              <w:t>📎</w:t>
            </w:r>
          </w:p>
        </w:tc>
        <w:tc>
          <w:tcPr>
            <w:tcW w:w="90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9FFF9"/>
            <w:tcMar>
              <w:left w:w="120" w:type="dxa"/>
              <w:right w:w="90" w:type="dxa"/>
            </w:tcMar>
            <w:vAlign w:val="center"/>
          </w:tcPr>
          <w:p w:rsidR="6A907BEC" w:rsidP="6A907BEC" w:rsidRDefault="6A907BEC" w14:paraId="074ACF44" w14:textId="74523A24">
            <w:pPr>
              <w:spacing w:line="162" w:lineRule="auto"/>
              <w:rPr>
                <w:b/>
                <w:bCs/>
                <w:color w:val="E8681A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b/>
                <w:bCs/>
                <w:color w:val="E8681A"/>
                <w:sz w:val="18"/>
                <w:szCs w:val="18"/>
                <w:lang w:val="en-US"/>
              </w:rPr>
              <w:t>Deklaracja</w:t>
            </w:r>
            <w:proofErr w:type="spellEnd"/>
            <w:r w:rsidRPr="6A907BEC">
              <w:rPr>
                <w:b/>
                <w:bCs/>
                <w:color w:val="E8681A"/>
                <w:sz w:val="18"/>
                <w:szCs w:val="18"/>
                <w:lang w:val="en-US"/>
              </w:rPr>
              <w:t xml:space="preserve"> </w:t>
            </w:r>
            <w:r w:rsidRPr="6A907BEC" w:rsidR="1CC22FA0">
              <w:rPr>
                <w:b/>
                <w:bCs/>
                <w:color w:val="E8681A"/>
                <w:sz w:val="18"/>
                <w:szCs w:val="18"/>
                <w:lang w:val="en-US"/>
              </w:rPr>
              <w:t>BHP</w:t>
            </w:r>
          </w:p>
          <w:p w:rsidR="6A907BEC" w:rsidP="6A907BEC" w:rsidRDefault="6A907BEC" w14:paraId="2AAB2A18" w14:textId="718B589E">
            <w:pPr>
              <w:spacing w:line="144" w:lineRule="auto"/>
              <w:rPr>
                <w:i/>
                <w:iCs/>
                <w:color w:val="7F8C8D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>Wzór</w:t>
            </w:r>
            <w:proofErr w:type="spellEnd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>dostępny</w:t>
            </w:r>
            <w:proofErr w:type="spellEnd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w </w:t>
            </w:r>
            <w:proofErr w:type="spellStart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>dokumentach</w:t>
            </w:r>
            <w:proofErr w:type="spellEnd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>naboru</w:t>
            </w:r>
            <w:proofErr w:type="spellEnd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>programu</w:t>
            </w:r>
            <w:proofErr w:type="spellEnd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>podpisana</w:t>
            </w:r>
            <w:proofErr w:type="spellEnd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>przez</w:t>
            </w:r>
            <w:proofErr w:type="spellEnd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>dyrektora</w:t>
            </w:r>
            <w:proofErr w:type="spellEnd"/>
            <w:r w:rsidRPr="6A907BEC">
              <w:rPr>
                <w:i/>
                <w:iCs/>
                <w:color w:val="7F8C8D"/>
                <w:sz w:val="18"/>
                <w:szCs w:val="18"/>
                <w:lang w:val="en-US"/>
              </w:rPr>
              <w:t xml:space="preserve"> </w:t>
            </w:r>
          </w:p>
        </w:tc>
      </w:tr>
    </w:tbl>
    <w:p w:rsidR="29E8B7FF" w:rsidP="6A907BEC" w:rsidRDefault="4E411129" w14:paraId="303112DF" w14:textId="08320B21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29E8B7FF" w14:paraId="74B969D7" w14:textId="68ED75CF">
      <w:pPr>
        <w:pBdr>
          <w:bottom w:val="single" w:color="E8681A" w:sz="4" w:space="4"/>
        </w:pBdr>
        <w:spacing w:before="225" w:after="90" w:line="198" w:lineRule="auto"/>
        <w:rPr>
          <w:color w:val="000000"/>
          <w:sz w:val="30"/>
          <w:szCs w:val="30"/>
        </w:rPr>
      </w:pPr>
    </w:p>
    <w:p w:rsidR="29E8B7FF" w:rsidP="6A907BEC" w:rsidRDefault="67930D20" w14:paraId="6674A54B" w14:textId="4A5895DA">
      <w:pPr>
        <w:pBdr>
          <w:bottom w:val="single" w:color="E8681A" w:sz="4" w:space="4"/>
        </w:pBdr>
        <w:spacing w:before="225" w:after="90" w:line="198" w:lineRule="auto"/>
        <w:rPr>
          <w:color w:val="000000"/>
          <w:sz w:val="30"/>
          <w:szCs w:val="30"/>
        </w:rPr>
      </w:pPr>
      <w:r w:rsidRPr="6A907BEC">
        <w:rPr>
          <w:color w:val="000000"/>
          <w:sz w:val="30"/>
          <w:szCs w:val="30"/>
        </w:rPr>
        <w:t xml:space="preserve">CZĘŚĆ MERYTORYCZNA </w:t>
      </w:r>
    </w:p>
    <w:p w:rsidR="29E8B7FF" w:rsidP="6A907BEC" w:rsidRDefault="67930D20" w14:paraId="008C022A" w14:textId="66F21B83">
      <w:pPr>
        <w:pBdr>
          <w:bottom w:val="single" w:color="E8681A" w:sz="4" w:space="4"/>
        </w:pBdr>
        <w:spacing w:before="225" w:after="90" w:line="198" w:lineRule="auto"/>
        <w:rPr>
          <w:color w:val="000000"/>
          <w:sz w:val="30"/>
          <w:szCs w:val="30"/>
        </w:rPr>
      </w:pPr>
      <w:r w:rsidRPr="6A907BEC">
        <w:rPr>
          <w:color w:val="000000"/>
          <w:sz w:val="30"/>
          <w:szCs w:val="30"/>
        </w:rPr>
        <w:t xml:space="preserve"> </w:t>
      </w:r>
    </w:p>
    <w:p w:rsidR="29E8B7FF" w:rsidP="6A907BEC" w:rsidRDefault="67930D20" w14:paraId="3BF02C73" w14:textId="14888AE8">
      <w:pPr>
        <w:pBdr>
          <w:bottom w:val="single" w:color="E8681A" w:sz="4" w:space="4"/>
        </w:pBdr>
        <w:spacing w:before="225" w:after="90" w:line="198" w:lineRule="auto"/>
        <w:rPr>
          <w:rFonts w:ascii="Aptos" w:hAnsi="Aptos" w:eastAsia="Aptos" w:cs="Aptos"/>
          <w:color w:val="000000"/>
          <w:sz w:val="24"/>
          <w:szCs w:val="24"/>
          <w:lang w:val="en-US"/>
        </w:rPr>
      </w:pPr>
      <w:r w:rsidRPr="6A907BEC">
        <w:rPr>
          <w:b/>
          <w:bCs/>
          <w:color w:val="7D3C00"/>
          <w:sz w:val="22"/>
          <w:szCs w:val="22"/>
          <w:lang w:val="en-US"/>
        </w:rPr>
        <w:t xml:space="preserve">SEKCJA 9.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Profil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kształcenia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i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związek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z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programem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— 15 pkt</w:t>
      </w:r>
    </w:p>
    <w:p w:rsidR="29E8B7FF" w:rsidP="6A907BEC" w:rsidRDefault="67930D20" w14:paraId="42916014" w14:textId="30F0878E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3C9FC8BC" w14:textId="2652EA15">
      <w:pPr>
        <w:spacing w:before="120" w:after="60" w:line="180" w:lineRule="auto"/>
        <w:rPr>
          <w:color w:val="E8681A"/>
          <w:sz w:val="18"/>
          <w:szCs w:val="18"/>
        </w:rPr>
      </w:pPr>
      <w:r w:rsidRPr="6A907BEC">
        <w:rPr>
          <w:b/>
          <w:bCs/>
          <w:color w:val="E8681A"/>
          <w:sz w:val="18"/>
          <w:szCs w:val="18"/>
        </w:rPr>
        <w:t>ODPOWIEDZI OBOWIĄZKOWE</w:t>
      </w:r>
    </w:p>
    <w:p w:rsidR="29E8B7FF" w:rsidP="6A907BEC" w:rsidRDefault="67930D20" w14:paraId="03A655C3" w14:textId="04F15047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lastRenderedPageBreak/>
        <w:t xml:space="preserve">● </w:t>
      </w:r>
      <w:r w:rsidRPr="6A907BEC">
        <w:rPr>
          <w:b/>
          <w:bCs/>
          <w:color w:val="2C1A00"/>
          <w:lang w:val="en-US"/>
        </w:rPr>
        <w:t xml:space="preserve">Jakie </w:t>
      </w:r>
      <w:proofErr w:type="spellStart"/>
      <w:r w:rsidRPr="6A907BEC">
        <w:rPr>
          <w:b/>
          <w:bCs/>
          <w:color w:val="2C1A00"/>
          <w:lang w:val="en-US"/>
        </w:rPr>
        <w:t>kierunki</w:t>
      </w:r>
      <w:proofErr w:type="spellEnd"/>
      <w:r w:rsidRPr="6A907BEC">
        <w:rPr>
          <w:b/>
          <w:bCs/>
          <w:color w:val="2C1A00"/>
          <w:lang w:val="en-US"/>
        </w:rPr>
        <w:t xml:space="preserve"> / </w:t>
      </w:r>
      <w:proofErr w:type="spellStart"/>
      <w:r w:rsidRPr="6A907BEC">
        <w:rPr>
          <w:b/>
          <w:bCs/>
          <w:color w:val="2C1A00"/>
          <w:lang w:val="en-US"/>
        </w:rPr>
        <w:t>zawody</w:t>
      </w:r>
      <w:proofErr w:type="spellEnd"/>
      <w:r w:rsidRPr="6A907BEC">
        <w:rPr>
          <w:b/>
          <w:bCs/>
          <w:color w:val="2C1A00"/>
          <w:lang w:val="en-US"/>
        </w:rPr>
        <w:t xml:space="preserve"> / </w:t>
      </w:r>
      <w:proofErr w:type="spellStart"/>
      <w:r w:rsidRPr="6A907BEC">
        <w:rPr>
          <w:b/>
          <w:bCs/>
          <w:color w:val="2C1A00"/>
          <w:lang w:val="en-US"/>
        </w:rPr>
        <w:t>specjalizacje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prowadzone</w:t>
      </w:r>
      <w:proofErr w:type="spellEnd"/>
      <w:r w:rsidRPr="6A907BEC">
        <w:rPr>
          <w:b/>
          <w:bCs/>
          <w:color w:val="2C1A00"/>
          <w:lang w:val="en-US"/>
        </w:rPr>
        <w:t xml:space="preserve"> w </w:t>
      </w:r>
      <w:proofErr w:type="spellStart"/>
      <w:r w:rsidRPr="6A907BEC">
        <w:rPr>
          <w:b/>
          <w:bCs/>
          <w:color w:val="2C1A00"/>
          <w:lang w:val="en-US"/>
        </w:rPr>
        <w:t>szkole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są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najbardziej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powiązane</w:t>
      </w:r>
      <w:proofErr w:type="spellEnd"/>
      <w:r w:rsidRPr="6A907BEC">
        <w:rPr>
          <w:b/>
          <w:bCs/>
          <w:color w:val="2C1A00"/>
          <w:lang w:val="en-US"/>
        </w:rPr>
        <w:t xml:space="preserve"> z </w:t>
      </w:r>
      <w:proofErr w:type="spellStart"/>
      <w:r w:rsidRPr="6A907BEC">
        <w:rPr>
          <w:b/>
          <w:bCs/>
          <w:color w:val="2C1A00"/>
          <w:lang w:val="en-US"/>
        </w:rPr>
        <w:t>zieloną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i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cyfrową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transformacją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10583AB2" w14:textId="724E73D6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Chodzi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m.in. o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kierunki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związane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z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informatyką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automatyką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mechatroniką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energetyką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OZE,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budownictwem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transportem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logistyką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gospodarką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wodną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komunalną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odpadową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rolnictwem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lub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innymi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obszarami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łączącymi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kompetencje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techniczne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cyfrowe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środowiskowe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28E9D597" w14:textId="71183D73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2,000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08C72AE1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4223440" w14:textId="59AFB091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18EC9803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F02BC57" w14:textId="146DE1B4">
            <w:pPr>
              <w:spacing w:before="60" w:after="60"/>
              <w:ind w:left="160" w:right="160"/>
            </w:pPr>
          </w:p>
        </w:tc>
      </w:tr>
      <w:tr w:rsidR="6A907BEC" w:rsidTr="6A907BEC" w14:paraId="1DD65066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393451F" w14:textId="1D9FA979">
            <w:pPr>
              <w:spacing w:before="60" w:after="60"/>
              <w:ind w:left="160" w:right="160"/>
            </w:pPr>
          </w:p>
        </w:tc>
      </w:tr>
      <w:tr w:rsidR="6A907BEC" w:rsidTr="6A907BEC" w14:paraId="2456C73C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BB91E68" w14:textId="16CFB2E3">
            <w:pPr>
              <w:spacing w:before="60" w:after="60"/>
              <w:ind w:left="160" w:right="160"/>
            </w:pPr>
          </w:p>
        </w:tc>
      </w:tr>
      <w:tr w:rsidR="6A907BEC" w:rsidTr="6A907BEC" w14:paraId="3B495B68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596C452" w14:textId="5DEA9C32">
            <w:pPr>
              <w:spacing w:before="60" w:after="60"/>
              <w:ind w:left="160" w:right="160"/>
            </w:pPr>
          </w:p>
        </w:tc>
      </w:tr>
      <w:tr w:rsidR="6A907BEC" w:rsidTr="6A907BEC" w14:paraId="44AA119D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DBE12B2" w14:textId="5A272C78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3870345B" w14:textId="10D3927B">
      <w:pPr>
        <w:spacing w:after="80" w:line="216" w:lineRule="auto"/>
        <w:rPr>
          <w:color w:val="000000"/>
        </w:rPr>
      </w:pPr>
    </w:p>
    <w:p w:rsidR="29E8B7FF" w:rsidP="6A907BEC" w:rsidRDefault="67930D20" w14:paraId="60A943E0" w14:textId="1B4FDF2E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7FE28A1B" w14:textId="770DA4F7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t xml:space="preserve">● </w:t>
      </w:r>
      <w:r w:rsidRPr="6A907BEC">
        <w:rPr>
          <w:b/>
          <w:bCs/>
          <w:color w:val="2C1A00"/>
          <w:lang w:val="en-US"/>
        </w:rPr>
        <w:t xml:space="preserve">Jakie </w:t>
      </w:r>
      <w:proofErr w:type="spellStart"/>
      <w:r w:rsidRPr="6A907BEC">
        <w:rPr>
          <w:b/>
          <w:bCs/>
          <w:color w:val="2C1A00"/>
          <w:lang w:val="en-US"/>
        </w:rPr>
        <w:t>potrzeby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uczniów</w:t>
      </w:r>
      <w:proofErr w:type="spellEnd"/>
      <w:r w:rsidRPr="6A907BEC">
        <w:rPr>
          <w:b/>
          <w:bCs/>
          <w:color w:val="2C1A00"/>
          <w:lang w:val="en-US"/>
        </w:rPr>
        <w:t xml:space="preserve">, </w:t>
      </w:r>
      <w:proofErr w:type="spellStart"/>
      <w:r w:rsidRPr="6A907BEC">
        <w:rPr>
          <w:b/>
          <w:bCs/>
          <w:color w:val="2C1A00"/>
          <w:lang w:val="en-US"/>
        </w:rPr>
        <w:t>szkoły</w:t>
      </w:r>
      <w:proofErr w:type="spellEnd"/>
      <w:r w:rsidRPr="6A907BEC">
        <w:rPr>
          <w:b/>
          <w:bCs/>
          <w:color w:val="2C1A00"/>
          <w:lang w:val="en-US"/>
        </w:rPr>
        <w:t xml:space="preserve">, </w:t>
      </w:r>
      <w:proofErr w:type="spellStart"/>
      <w:r w:rsidRPr="6A907BEC">
        <w:rPr>
          <w:b/>
          <w:bCs/>
          <w:color w:val="2C1A00"/>
          <w:lang w:val="en-US"/>
        </w:rPr>
        <w:t>lokalnego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rynku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pracy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lub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regionu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mogą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zostać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wzmocnione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przez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udział</w:t>
      </w:r>
      <w:proofErr w:type="spellEnd"/>
      <w:r w:rsidRPr="6A907BEC">
        <w:rPr>
          <w:b/>
          <w:bCs/>
          <w:color w:val="2C1A00"/>
          <w:lang w:val="en-US"/>
        </w:rPr>
        <w:t xml:space="preserve"> w </w:t>
      </w:r>
      <w:proofErr w:type="spellStart"/>
      <w:r w:rsidRPr="6A907BEC">
        <w:rPr>
          <w:b/>
          <w:bCs/>
          <w:color w:val="2C1A00"/>
          <w:lang w:val="en-US"/>
        </w:rPr>
        <w:t>programie</w:t>
      </w:r>
      <w:proofErr w:type="spellEnd"/>
      <w:r w:rsidRPr="6A907BEC">
        <w:rPr>
          <w:b/>
          <w:bCs/>
          <w:color w:val="2C1A00"/>
          <w:lang w:val="en-US"/>
        </w:rPr>
        <w:t xml:space="preserve">.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35F4D5DA" w14:textId="5535EE49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2,000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6FD9F831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15AA9C5" w14:textId="1E1EFC8F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2BF63623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81F6EDD" w14:textId="6AAF57D7">
            <w:pPr>
              <w:spacing w:before="60" w:after="60"/>
              <w:ind w:left="160" w:right="160"/>
            </w:pPr>
          </w:p>
        </w:tc>
      </w:tr>
      <w:tr w:rsidR="6A907BEC" w:rsidTr="6A907BEC" w14:paraId="21618FC6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0FECBEB" w14:textId="09AD9405">
            <w:pPr>
              <w:spacing w:before="60" w:after="60"/>
              <w:ind w:left="160" w:right="160"/>
            </w:pPr>
          </w:p>
        </w:tc>
      </w:tr>
      <w:tr w:rsidR="6A907BEC" w:rsidTr="6A907BEC" w14:paraId="0F6FAB44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541D5C8" w14:textId="0CD832E0">
            <w:pPr>
              <w:spacing w:before="60" w:after="60"/>
              <w:ind w:left="160" w:right="160"/>
            </w:pPr>
          </w:p>
        </w:tc>
      </w:tr>
      <w:tr w:rsidR="6A907BEC" w:rsidTr="6A907BEC" w14:paraId="66DC18CD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3A5FD758" w14:textId="55ADBEF2">
            <w:pPr>
              <w:spacing w:before="60" w:after="60"/>
              <w:ind w:left="160" w:right="160"/>
            </w:pPr>
          </w:p>
        </w:tc>
      </w:tr>
      <w:tr w:rsidR="6A907BEC" w:rsidTr="6A907BEC" w14:paraId="2D33B8D5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1D1AF59" w14:textId="5012CACD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28B51940" w14:textId="7B7A9A95">
      <w:pPr>
        <w:spacing w:after="80" w:line="216" w:lineRule="auto"/>
        <w:rPr>
          <w:color w:val="000000"/>
        </w:rPr>
      </w:pPr>
    </w:p>
    <w:p w:rsidR="29E8B7FF" w:rsidP="6A907BEC" w:rsidRDefault="67930D20" w14:paraId="47C0D059" w14:textId="4DBB363E">
      <w:pPr>
        <w:spacing w:after="160"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Ocena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:</w:t>
      </w:r>
    </w:p>
    <w:p w:rsidR="29E8B7FF" w:rsidP="6A907BEC" w:rsidRDefault="67930D20" w14:paraId="610226EC" w14:textId="08B28121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0–5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zgodność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profilu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szkoły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z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celami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programu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25B6BF2D" w14:textId="2C2A1CF4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0–5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jasne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powiązanie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z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potrzebami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uczniów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lokalnego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rynku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pracy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5D3F093A" w14:textId="0ECF2AD2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0–5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potencjał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do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pracy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interdyscyplinarnej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: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technicznej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,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cyfrowej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,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środowiskowej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,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społecznej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.</w:t>
      </w:r>
    </w:p>
    <w:p w:rsidR="29E8B7FF" w:rsidP="6A907BEC" w:rsidRDefault="29E8B7FF" w14:paraId="307B7694" w14:textId="0FCC80F8">
      <w:pPr>
        <w:spacing w:line="276" w:lineRule="auto"/>
        <w:ind w:left="720"/>
        <w:rPr>
          <w:rFonts w:ascii="Aptos" w:hAnsi="Aptos" w:eastAsia="Aptos" w:cs="Aptos"/>
          <w:color w:val="000000"/>
          <w:sz w:val="16"/>
          <w:szCs w:val="16"/>
        </w:rPr>
      </w:pPr>
    </w:p>
    <w:p w:rsidR="29E8B7FF" w:rsidP="6A907BEC" w:rsidRDefault="67930D20" w14:paraId="040B38D9" w14:textId="6B12EA63">
      <w:pPr>
        <w:pBdr>
          <w:bottom w:val="single" w:color="E8681A" w:sz="4" w:space="4"/>
        </w:pBdr>
        <w:spacing w:before="225" w:after="90" w:line="198" w:lineRule="auto"/>
        <w:rPr>
          <w:rFonts w:ascii="Aptos" w:hAnsi="Aptos" w:eastAsia="Aptos" w:cs="Aptos"/>
          <w:color w:val="000000"/>
          <w:sz w:val="24"/>
          <w:szCs w:val="24"/>
          <w:lang w:val="en-US"/>
        </w:rPr>
      </w:pPr>
      <w:r w:rsidRPr="6A907BEC">
        <w:rPr>
          <w:b/>
          <w:bCs/>
          <w:color w:val="7D3C00"/>
          <w:sz w:val="22"/>
          <w:szCs w:val="22"/>
          <w:lang w:val="en-US"/>
        </w:rPr>
        <w:t xml:space="preserve">SEKCJA 10.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Motywacja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i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gotowość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szkoły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— 15 pkt</w:t>
      </w:r>
    </w:p>
    <w:p w:rsidR="29E8B7FF" w:rsidP="6A907BEC" w:rsidRDefault="67930D20" w14:paraId="1FE4E05A" w14:textId="0DE497AB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0669F89E" w14:textId="02306BA5">
      <w:pPr>
        <w:spacing w:before="120" w:after="60" w:line="180" w:lineRule="auto"/>
        <w:rPr>
          <w:color w:val="E8681A"/>
          <w:sz w:val="18"/>
          <w:szCs w:val="18"/>
        </w:rPr>
      </w:pPr>
      <w:r w:rsidRPr="6A907BEC">
        <w:rPr>
          <w:b/>
          <w:bCs/>
          <w:color w:val="E8681A"/>
          <w:sz w:val="18"/>
          <w:szCs w:val="18"/>
        </w:rPr>
        <w:t>ODPOWIEDZI OBOWIĄZKOWE</w:t>
      </w:r>
    </w:p>
    <w:p w:rsidR="29E8B7FF" w:rsidP="6A907BEC" w:rsidRDefault="67930D20" w14:paraId="548A5311" w14:textId="139BCEDD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t xml:space="preserve">● </w:t>
      </w:r>
      <w:r w:rsidRPr="6A907BEC">
        <w:rPr>
          <w:b/>
          <w:bCs/>
          <w:color w:val="2C1A00"/>
          <w:lang w:val="en-US"/>
        </w:rPr>
        <w:t xml:space="preserve">Co </w:t>
      </w:r>
      <w:proofErr w:type="spellStart"/>
      <w:r w:rsidRPr="6A907BEC">
        <w:rPr>
          <w:b/>
          <w:bCs/>
          <w:color w:val="2C1A00"/>
          <w:lang w:val="en-US"/>
        </w:rPr>
        <w:t>szkoła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chce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zmienić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lub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wzmocnić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dzięki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udziałowi</w:t>
      </w:r>
      <w:proofErr w:type="spellEnd"/>
      <w:r w:rsidRPr="6A907BEC">
        <w:rPr>
          <w:b/>
          <w:bCs/>
          <w:color w:val="2C1A00"/>
          <w:lang w:val="en-US"/>
        </w:rPr>
        <w:t xml:space="preserve"> w </w:t>
      </w:r>
      <w:proofErr w:type="spellStart"/>
      <w:r w:rsidRPr="6A907BEC">
        <w:rPr>
          <w:b/>
          <w:bCs/>
          <w:color w:val="2C1A00"/>
          <w:lang w:val="en-US"/>
        </w:rPr>
        <w:t>programie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45BC912E" w14:textId="4194B463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r w:rsidRPr="6A907BEC">
        <w:rPr>
          <w:i/>
          <w:iCs/>
          <w:color w:val="7F8C8D"/>
          <w:sz w:val="17"/>
          <w:szCs w:val="17"/>
          <w:lang w:val="en-US"/>
        </w:rPr>
        <w:t xml:space="preserve">Nie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chodzi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o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ogólną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deklarację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ale o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konkretną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odpowiedź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: co w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sposobie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szkoły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uczniów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nauczycieli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pracowni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współpracy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z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otoczeniem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lub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ofercie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edukacyjnej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może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się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zmienić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5123069A" w14:textId="4ADCE228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2,500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39B0DA2F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6269194" w14:textId="6C714918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35A2C47A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A2596CB" w14:textId="274410CD">
            <w:pPr>
              <w:spacing w:before="60" w:after="60"/>
              <w:ind w:left="160" w:right="160"/>
            </w:pPr>
          </w:p>
        </w:tc>
      </w:tr>
      <w:tr w:rsidR="6A907BEC" w:rsidTr="6A907BEC" w14:paraId="27C05158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F4032B5" w14:textId="75449B29">
            <w:pPr>
              <w:spacing w:before="60" w:after="60"/>
              <w:ind w:left="160" w:right="160"/>
            </w:pPr>
          </w:p>
        </w:tc>
      </w:tr>
      <w:tr w:rsidR="6A907BEC" w:rsidTr="6A907BEC" w14:paraId="489DE7B3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861CA13" w14:textId="09F24125">
            <w:pPr>
              <w:spacing w:before="60" w:after="60"/>
              <w:ind w:left="160" w:right="160"/>
            </w:pPr>
          </w:p>
        </w:tc>
      </w:tr>
      <w:tr w:rsidR="6A907BEC" w:rsidTr="6A907BEC" w14:paraId="6CC101B7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B3B1659" w14:textId="7C96CEC6">
            <w:pPr>
              <w:spacing w:before="60" w:after="60"/>
              <w:ind w:left="160" w:right="160"/>
            </w:pPr>
          </w:p>
        </w:tc>
      </w:tr>
      <w:tr w:rsidR="6A907BEC" w:rsidTr="6A907BEC" w14:paraId="028F92BD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143FA5B" w14:textId="1A539C34">
            <w:pPr>
              <w:spacing w:before="60" w:after="60"/>
              <w:ind w:left="160" w:right="160"/>
            </w:pPr>
          </w:p>
        </w:tc>
      </w:tr>
      <w:tr w:rsidR="6A907BEC" w:rsidTr="6A907BEC" w14:paraId="4A220087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FCD9D9B" w14:textId="542230CA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7749C1D1" w14:textId="3255AD11">
      <w:pPr>
        <w:spacing w:after="80" w:line="216" w:lineRule="auto"/>
        <w:rPr>
          <w:color w:val="000000"/>
        </w:rPr>
      </w:pPr>
    </w:p>
    <w:p w:rsidR="29E8B7FF" w:rsidP="6A907BEC" w:rsidRDefault="67930D20" w14:paraId="5330CD2E" w14:textId="3077D97E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2D582C62" w14:textId="3B8AD0EA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lastRenderedPageBreak/>
        <w:t xml:space="preserve">● </w:t>
      </w:r>
      <w:r w:rsidRPr="6A907BEC">
        <w:rPr>
          <w:b/>
          <w:bCs/>
          <w:color w:val="2C1A00"/>
          <w:lang w:val="en-US"/>
        </w:rPr>
        <w:t xml:space="preserve">Jak </w:t>
      </w:r>
      <w:proofErr w:type="spellStart"/>
      <w:r w:rsidRPr="6A907BEC">
        <w:rPr>
          <w:b/>
          <w:bCs/>
          <w:color w:val="2C1A00"/>
          <w:lang w:val="en-US"/>
        </w:rPr>
        <w:t>szkoła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rozumie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rolę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pracowni</w:t>
      </w:r>
      <w:proofErr w:type="spellEnd"/>
      <w:r w:rsidRPr="6A907BEC">
        <w:rPr>
          <w:b/>
          <w:bCs/>
          <w:color w:val="2C1A00"/>
          <w:lang w:val="en-US"/>
        </w:rPr>
        <w:t xml:space="preserve"> School Living Lab?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33D4708C" w14:textId="5B04B445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Prosimy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opisać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pracownię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nie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tylko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jako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salę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lub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wyposażenie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ale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jako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miejsce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projektowej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uczniów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współpracy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nauczycieli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prototypowania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analizy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danych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spotkań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z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partnerami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prezentacji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efektów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02EB9448" w14:textId="608427DB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2,000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3FEFAB90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59D40A4" w14:textId="007B6A44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782ED9DF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3746F8B" w14:textId="51341106">
            <w:pPr>
              <w:spacing w:before="60" w:after="60"/>
              <w:ind w:left="160" w:right="160"/>
            </w:pPr>
          </w:p>
        </w:tc>
      </w:tr>
      <w:tr w:rsidR="6A907BEC" w:rsidTr="6A907BEC" w14:paraId="0B771A8F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775DA77" w14:textId="26CC6D94">
            <w:pPr>
              <w:spacing w:before="60" w:after="60"/>
              <w:ind w:left="160" w:right="160"/>
            </w:pPr>
          </w:p>
        </w:tc>
      </w:tr>
      <w:tr w:rsidR="6A907BEC" w:rsidTr="6A907BEC" w14:paraId="74BAE6BB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367D57D3" w14:textId="0091244A">
            <w:pPr>
              <w:spacing w:before="60" w:after="60"/>
              <w:ind w:left="160" w:right="160"/>
            </w:pPr>
          </w:p>
        </w:tc>
      </w:tr>
      <w:tr w:rsidR="6A907BEC" w:rsidTr="6A907BEC" w14:paraId="613546F0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3DF6DF8A" w14:textId="381871D5">
            <w:pPr>
              <w:spacing w:before="60" w:after="60"/>
              <w:ind w:left="160" w:right="160"/>
            </w:pPr>
          </w:p>
        </w:tc>
      </w:tr>
      <w:tr w:rsidR="6A907BEC" w:rsidTr="6A907BEC" w14:paraId="2B35E782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1DCD09F" w14:textId="13705850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01C839BD" w14:textId="5EE8F338">
      <w:pPr>
        <w:spacing w:after="80" w:line="216" w:lineRule="auto"/>
        <w:rPr>
          <w:color w:val="000000"/>
        </w:rPr>
      </w:pPr>
    </w:p>
    <w:p w:rsidR="29E8B7FF" w:rsidP="6A907BEC" w:rsidRDefault="67930D20" w14:paraId="598E7338" w14:textId="66410A2F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4EC0351B" w14:textId="02EF8AA5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73FC43C0" w14:textId="72E43D6D">
      <w:pPr>
        <w:spacing w:line="276" w:lineRule="auto"/>
        <w:ind w:left="720"/>
        <w:rPr>
          <w:rFonts w:ascii="Aptos" w:hAnsi="Aptos" w:eastAsia="Aptos" w:cs="Aptos"/>
          <w:color w:val="000000"/>
          <w:sz w:val="16"/>
          <w:szCs w:val="16"/>
          <w:lang w:val="en-US"/>
        </w:rPr>
      </w:pP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Ocena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:</w:t>
      </w:r>
    </w:p>
    <w:p w:rsidR="29E8B7FF" w:rsidP="6A907BEC" w:rsidRDefault="67930D20" w14:paraId="378F4C03" w14:textId="114D31E7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0–5 pkt —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konkretność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motywacji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4B682C03" w14:textId="0EA83AC2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0–5 pkt —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zrozumienie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,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że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 program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dotyczy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modelu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pracy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, a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nie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tylko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zakupu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wyposażenia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0F3E2360" w14:textId="352D26C8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0–5 pkt —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gotowość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 do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długofalowego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udziału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 w </w:t>
      </w: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latach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 xml:space="preserve"> 2026–2030.</w:t>
      </w:r>
    </w:p>
    <w:p w:rsidR="29E8B7FF" w:rsidP="6A907BEC" w:rsidRDefault="29E8B7FF" w14:paraId="755AFF8C" w14:textId="40E2FE28">
      <w:pPr>
        <w:spacing w:line="276" w:lineRule="auto"/>
        <w:ind w:left="720"/>
        <w:rPr>
          <w:rFonts w:ascii="Aptos" w:hAnsi="Aptos" w:eastAsia="Aptos" w:cs="Aptos"/>
          <w:color w:val="000000"/>
          <w:sz w:val="16"/>
          <w:szCs w:val="16"/>
        </w:rPr>
      </w:pPr>
    </w:p>
    <w:p w:rsidR="29E8B7FF" w:rsidP="6A907BEC" w:rsidRDefault="67930D20" w14:paraId="79B4F2F5" w14:textId="11B8CA05">
      <w:pPr>
        <w:pBdr>
          <w:bottom w:val="single" w:color="E8681A" w:sz="4" w:space="4"/>
        </w:pBdr>
        <w:spacing w:before="225" w:after="90" w:line="198" w:lineRule="auto"/>
        <w:rPr>
          <w:rFonts w:ascii="Aptos" w:hAnsi="Aptos" w:eastAsia="Aptos" w:cs="Aptos"/>
          <w:color w:val="000000"/>
          <w:sz w:val="24"/>
          <w:szCs w:val="24"/>
          <w:lang w:val="en-US"/>
        </w:rPr>
      </w:pPr>
      <w:r w:rsidRPr="6A907BEC">
        <w:rPr>
          <w:b/>
          <w:bCs/>
          <w:color w:val="7D3C00"/>
          <w:sz w:val="22"/>
          <w:szCs w:val="22"/>
          <w:lang w:val="en-US"/>
        </w:rPr>
        <w:t xml:space="preserve">SEKCJA 11.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Zespół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szkolny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i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współpraca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nauczycieli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— 15 pkt</w:t>
      </w:r>
    </w:p>
    <w:p w:rsidR="29E8B7FF" w:rsidP="6A907BEC" w:rsidRDefault="67930D20" w14:paraId="14602634" w14:textId="399AFC01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7D071336" w14:textId="35AFBCE0">
      <w:pPr>
        <w:spacing w:before="120" w:after="60" w:line="180" w:lineRule="auto"/>
        <w:rPr>
          <w:color w:val="E8681A"/>
          <w:sz w:val="18"/>
          <w:szCs w:val="18"/>
        </w:rPr>
      </w:pPr>
      <w:r w:rsidRPr="6A907BEC">
        <w:rPr>
          <w:b/>
          <w:bCs/>
          <w:color w:val="E8681A"/>
          <w:sz w:val="18"/>
          <w:szCs w:val="18"/>
        </w:rPr>
        <w:t>ODPOWIEDZI OBOWIĄZKOWE</w:t>
      </w:r>
    </w:p>
    <w:p w:rsidR="29E8B7FF" w:rsidP="6A907BEC" w:rsidRDefault="67930D20" w14:paraId="7C28C36D" w14:textId="1969DA95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t xml:space="preserve">● </w:t>
      </w:r>
      <w:proofErr w:type="spellStart"/>
      <w:r w:rsidRPr="6A907BEC">
        <w:rPr>
          <w:b/>
          <w:bCs/>
          <w:color w:val="2C1A00"/>
          <w:lang w:val="en-US"/>
        </w:rPr>
        <w:t>Kto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będzie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tworzył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szkolny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zespół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programu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2295"/>
        <w:gridCol w:w="2295"/>
        <w:gridCol w:w="2295"/>
        <w:gridCol w:w="2295"/>
      </w:tblGrid>
      <w:tr w:rsidR="6A907BEC" w:rsidTr="6A907BEC" w14:paraId="4E0AE50D" w14:textId="77777777">
        <w:trPr>
          <w:trHeight w:val="300"/>
        </w:trPr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5C400"/>
            <w:tcMar>
              <w:left w:w="105" w:type="dxa"/>
              <w:right w:w="105" w:type="dxa"/>
            </w:tcMar>
          </w:tcPr>
          <w:p w:rsidR="6A907BEC" w:rsidP="6A907BEC" w:rsidRDefault="6A907BEC" w14:paraId="56105BAF" w14:textId="63B891E5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Imię</w:t>
            </w:r>
            <w:proofErr w:type="spellEnd"/>
            <w:r w:rsidRPr="6A907BEC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i</w:t>
            </w:r>
            <w:proofErr w:type="spellEnd"/>
            <w:r w:rsidRPr="6A907BEC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nazwisko</w:t>
            </w:r>
            <w:proofErr w:type="spellEnd"/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5C400"/>
            <w:tcMar>
              <w:left w:w="105" w:type="dxa"/>
              <w:right w:w="105" w:type="dxa"/>
            </w:tcMar>
          </w:tcPr>
          <w:p w:rsidR="6A907BEC" w:rsidP="6A907BEC" w:rsidRDefault="6A907BEC" w14:paraId="766F7E01" w14:textId="4455F463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Przedmiot</w:t>
            </w:r>
            <w:proofErr w:type="spellEnd"/>
            <w:r w:rsidRPr="6A907BEC">
              <w:rPr>
                <w:b/>
                <w:bCs/>
                <w:sz w:val="18"/>
                <w:szCs w:val="18"/>
                <w:lang w:val="en-US"/>
              </w:rPr>
              <w:t xml:space="preserve"> / </w:t>
            </w: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obszar</w:t>
            </w:r>
            <w:proofErr w:type="spellEnd"/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5C400"/>
            <w:tcMar>
              <w:left w:w="105" w:type="dxa"/>
              <w:right w:w="105" w:type="dxa"/>
            </w:tcMar>
          </w:tcPr>
          <w:p w:rsidR="6A907BEC" w:rsidP="6A907BEC" w:rsidRDefault="6A907BEC" w14:paraId="54E73735" w14:textId="4A64D3DE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Doświadczenie</w:t>
            </w:r>
            <w:proofErr w:type="spellEnd"/>
            <w:r w:rsidRPr="6A907BEC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projektowe</w:t>
            </w:r>
            <w:proofErr w:type="spellEnd"/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5C400"/>
            <w:tcMar>
              <w:left w:w="105" w:type="dxa"/>
              <w:right w:w="105" w:type="dxa"/>
            </w:tcMar>
          </w:tcPr>
          <w:p w:rsidR="6A907BEC" w:rsidP="6A907BEC" w:rsidRDefault="6A907BEC" w14:paraId="17CC5EDE" w14:textId="61D2C14D">
            <w:pPr>
              <w:jc w:val="center"/>
              <w:rPr>
                <w:sz w:val="18"/>
                <w:szCs w:val="18"/>
                <w:lang w:val="en-US"/>
              </w:rPr>
            </w:pPr>
            <w:r w:rsidRPr="6A907BEC">
              <w:rPr>
                <w:b/>
                <w:bCs/>
                <w:sz w:val="18"/>
                <w:szCs w:val="18"/>
                <w:lang w:val="en-US"/>
              </w:rPr>
              <w:t xml:space="preserve">Rola w </w:t>
            </w: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programie</w:t>
            </w:r>
            <w:proofErr w:type="spellEnd"/>
          </w:p>
        </w:tc>
      </w:tr>
      <w:tr w:rsidR="6A907BEC" w:rsidTr="6A907BEC" w14:paraId="547C4E40" w14:textId="77777777">
        <w:trPr>
          <w:trHeight w:val="300"/>
        </w:trPr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397ED807" w14:textId="6CBE0CB4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30624AFB" w14:textId="4AC662CA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1717030" w14:textId="65785535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4EC484BC" w14:textId="29A48BA6">
            <w:pPr>
              <w:spacing w:before="80" w:after="80"/>
            </w:pPr>
          </w:p>
        </w:tc>
      </w:tr>
      <w:tr w:rsidR="6A907BEC" w:rsidTr="6A907BEC" w14:paraId="118DAB18" w14:textId="77777777">
        <w:trPr>
          <w:trHeight w:val="300"/>
        </w:trPr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0A36C8D0" w14:textId="7918950D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453AF38E" w14:textId="29D06F2C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7CB560AF" w14:textId="25B37675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0F6CC418" w14:textId="4FB2AB62">
            <w:pPr>
              <w:spacing w:before="80" w:after="80"/>
            </w:pPr>
          </w:p>
        </w:tc>
      </w:tr>
      <w:tr w:rsidR="6A907BEC" w:rsidTr="6A907BEC" w14:paraId="5855EA3B" w14:textId="77777777">
        <w:trPr>
          <w:trHeight w:val="300"/>
        </w:trPr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CD7C498" w14:textId="4A549825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452B003A" w14:textId="0C502285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B5D1646" w14:textId="4E60196D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75EB1E9" w14:textId="2C5D303B">
            <w:pPr>
              <w:spacing w:before="80" w:after="80"/>
            </w:pPr>
          </w:p>
        </w:tc>
      </w:tr>
      <w:tr w:rsidR="6A907BEC" w:rsidTr="6A907BEC" w14:paraId="3818BB23" w14:textId="77777777">
        <w:trPr>
          <w:trHeight w:val="300"/>
        </w:trPr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1F0D8C80" w14:textId="718EF7AF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58D20271" w14:textId="2AB05EA4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417C5D93" w14:textId="7E4D023C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7BF98458" w14:textId="5EE594A1">
            <w:pPr>
              <w:spacing w:before="80" w:after="80"/>
            </w:pPr>
          </w:p>
        </w:tc>
      </w:tr>
      <w:tr w:rsidR="6A907BEC" w:rsidTr="6A907BEC" w14:paraId="456F4B54" w14:textId="77777777">
        <w:trPr>
          <w:trHeight w:val="300"/>
        </w:trPr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3975D58F" w14:textId="523EBFA9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F603FDA" w14:textId="7782F0B9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EA12FBF" w14:textId="2BB3565A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68E90DC" w14:textId="198DFC86">
            <w:pPr>
              <w:spacing w:before="80" w:after="80"/>
            </w:pPr>
          </w:p>
        </w:tc>
      </w:tr>
    </w:tbl>
    <w:p w:rsidR="29E8B7FF" w:rsidP="6A907BEC" w:rsidRDefault="29E8B7FF" w14:paraId="0B74DCE3" w14:textId="2E00EE70">
      <w:pPr>
        <w:spacing w:after="80" w:line="216" w:lineRule="auto"/>
        <w:rPr>
          <w:color w:val="000000"/>
        </w:rPr>
      </w:pPr>
    </w:p>
    <w:p w:rsidR="29E8B7FF" w:rsidP="6A907BEC" w:rsidRDefault="67930D20" w14:paraId="67093284" w14:textId="32A15761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5BC8DA82" w14:textId="1B4BABA3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t xml:space="preserve">● </w:t>
      </w:r>
      <w:r w:rsidRPr="6A907BEC">
        <w:rPr>
          <w:b/>
          <w:bCs/>
          <w:color w:val="2C1A00"/>
          <w:lang w:val="en-US"/>
        </w:rPr>
        <w:t xml:space="preserve">Jak </w:t>
      </w:r>
      <w:proofErr w:type="spellStart"/>
      <w:r w:rsidRPr="6A907BEC">
        <w:rPr>
          <w:b/>
          <w:bCs/>
          <w:color w:val="2C1A00"/>
          <w:lang w:val="en-US"/>
        </w:rPr>
        <w:t>szkoła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zorganizuje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współpracę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zespołu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nauczycieli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i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dyrekcji</w:t>
      </w:r>
      <w:proofErr w:type="spellEnd"/>
      <w:r w:rsidRPr="6A907BEC">
        <w:rPr>
          <w:b/>
          <w:bCs/>
          <w:color w:val="2C1A00"/>
          <w:lang w:val="en-US"/>
        </w:rPr>
        <w:t xml:space="preserve"> w </w:t>
      </w:r>
      <w:proofErr w:type="spellStart"/>
      <w:r w:rsidRPr="6A907BEC">
        <w:rPr>
          <w:b/>
          <w:bCs/>
          <w:color w:val="2C1A00"/>
          <w:lang w:val="en-US"/>
        </w:rPr>
        <w:t>trakcie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programu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05689710" w14:textId="26A2F5AF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Prosimy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opisać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jak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zespół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będzie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się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spotykał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podejmował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decyzje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dzielił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odpowiedzialnością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dokumentował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pracę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włączał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innych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nauczycieli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0383E108" w14:textId="32D2EAFD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2,000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279CF024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7C1F7C3" w14:textId="1E472258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670356DB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9DBBAA6" w14:textId="479605F7">
            <w:pPr>
              <w:spacing w:before="60" w:after="60"/>
              <w:ind w:left="160" w:right="160"/>
            </w:pPr>
          </w:p>
        </w:tc>
      </w:tr>
      <w:tr w:rsidR="6A907BEC" w:rsidTr="6A907BEC" w14:paraId="17511531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3FDB21A0" w14:textId="31055B4B">
            <w:pPr>
              <w:spacing w:before="60" w:after="60"/>
              <w:ind w:left="160" w:right="160"/>
            </w:pPr>
          </w:p>
        </w:tc>
      </w:tr>
      <w:tr w:rsidR="6A907BEC" w:rsidTr="6A907BEC" w14:paraId="5B812288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DD43A4F" w14:textId="6D155451">
            <w:pPr>
              <w:spacing w:before="60" w:after="60"/>
              <w:ind w:left="160" w:right="160"/>
            </w:pPr>
          </w:p>
        </w:tc>
      </w:tr>
      <w:tr w:rsidR="6A907BEC" w:rsidTr="6A907BEC" w14:paraId="26130CBE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BA3E9D0" w14:textId="281D6099">
            <w:pPr>
              <w:spacing w:before="60" w:after="60"/>
              <w:ind w:left="160" w:right="160"/>
            </w:pPr>
          </w:p>
        </w:tc>
      </w:tr>
      <w:tr w:rsidR="6A907BEC" w:rsidTr="6A907BEC" w14:paraId="550163FB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EFA12D6" w14:textId="2F4D9512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0CE103EE" w14:textId="7850319E">
      <w:pPr>
        <w:spacing w:after="80" w:line="216" w:lineRule="auto"/>
        <w:rPr>
          <w:color w:val="000000"/>
        </w:rPr>
      </w:pPr>
    </w:p>
    <w:p w:rsidR="29E8B7FF" w:rsidP="6A907BEC" w:rsidRDefault="67930D20" w14:paraId="0546E2AD" w14:textId="767ED091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34FB380A" w14:textId="43BD9392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31C7EE18" w14:textId="02C4DAB4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lastRenderedPageBreak/>
        <w:t xml:space="preserve">● </w:t>
      </w:r>
      <w:r w:rsidRPr="6A907BEC">
        <w:rPr>
          <w:b/>
          <w:bCs/>
          <w:color w:val="2C1A00"/>
          <w:lang w:val="en-US"/>
        </w:rPr>
        <w:t xml:space="preserve">Jak </w:t>
      </w:r>
      <w:proofErr w:type="spellStart"/>
      <w:r w:rsidRPr="6A907BEC">
        <w:rPr>
          <w:b/>
          <w:bCs/>
          <w:color w:val="2C1A00"/>
          <w:lang w:val="en-US"/>
        </w:rPr>
        <w:t>dyrekcja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szkoły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będzie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wspierać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realizację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programu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organizacyjnie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4702D56E" w14:textId="70184ED9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Chodzi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m.in. o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organizację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czasu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włączenie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programu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w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życie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szkoły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wsparcie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nauczycieli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możliwość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prowadzenia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zajęć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projektowych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komunikację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z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organem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prowadzącym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partnerami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28B0F862" w14:textId="1FFAE597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1,500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6061B386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C97CF07" w14:textId="326B149E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5EF92445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413ED57C" w14:textId="04FD70C7">
            <w:pPr>
              <w:spacing w:before="60" w:after="60"/>
              <w:ind w:left="160" w:right="160"/>
            </w:pPr>
          </w:p>
        </w:tc>
      </w:tr>
      <w:tr w:rsidR="6A907BEC" w:rsidTr="6A907BEC" w14:paraId="79EE1509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4F9DF42F" w14:textId="4D95AE84">
            <w:pPr>
              <w:spacing w:before="60" w:after="60"/>
              <w:ind w:left="160" w:right="160"/>
            </w:pPr>
          </w:p>
        </w:tc>
      </w:tr>
      <w:tr w:rsidR="6A907BEC" w:rsidTr="6A907BEC" w14:paraId="7E9EB948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4D9D04E5" w14:textId="3043D554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69E2A9B7" w14:textId="4BE4F974">
      <w:pPr>
        <w:spacing w:after="80" w:line="216" w:lineRule="auto"/>
        <w:rPr>
          <w:color w:val="000000"/>
        </w:rPr>
      </w:pPr>
    </w:p>
    <w:p w:rsidR="29E8B7FF" w:rsidP="6A907BEC" w:rsidRDefault="29E8B7FF" w14:paraId="56FD5153" w14:textId="07BC55BE">
      <w:pPr>
        <w:spacing w:after="60" w:line="216" w:lineRule="auto"/>
        <w:rPr>
          <w:color w:val="000000"/>
          <w:sz w:val="18"/>
          <w:szCs w:val="18"/>
        </w:rPr>
      </w:pPr>
    </w:p>
    <w:p w:rsidR="29E8B7FF" w:rsidP="6A907BEC" w:rsidRDefault="67930D20" w14:paraId="7DB7E366" w14:textId="050E8981">
      <w:pPr>
        <w:spacing w:line="276" w:lineRule="auto"/>
        <w:ind w:left="720"/>
        <w:rPr>
          <w:rFonts w:ascii="Aptos" w:hAnsi="Aptos" w:eastAsia="Aptos" w:cs="Aptos"/>
          <w:color w:val="000000"/>
          <w:sz w:val="16"/>
          <w:szCs w:val="16"/>
          <w:lang w:val="en-US"/>
        </w:rPr>
      </w:pP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Ocena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:</w:t>
      </w:r>
    </w:p>
    <w:p w:rsidR="29E8B7FF" w:rsidP="6A907BEC" w:rsidRDefault="67930D20" w14:paraId="3F8C076B" w14:textId="7A466C73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0–5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skład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adekwatność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zespołu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582F866C" w14:textId="76075BEA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0–5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realny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plan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współpracy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nauczycieli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4B2968E4" w14:textId="561E15C5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0–5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rzeczywiste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zaangażowanie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dyrekcji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.</w:t>
      </w:r>
    </w:p>
    <w:p w:rsidR="29E8B7FF" w:rsidP="6A907BEC" w:rsidRDefault="29E8B7FF" w14:paraId="413BF104" w14:textId="4576116A">
      <w:pPr>
        <w:spacing w:line="276" w:lineRule="auto"/>
        <w:ind w:left="720"/>
        <w:rPr>
          <w:rFonts w:ascii="Aptos" w:hAnsi="Aptos" w:eastAsia="Aptos" w:cs="Aptos"/>
          <w:color w:val="000000"/>
          <w:sz w:val="16"/>
          <w:szCs w:val="16"/>
        </w:rPr>
      </w:pPr>
    </w:p>
    <w:p w:rsidR="29E8B7FF" w:rsidP="6A907BEC" w:rsidRDefault="29E8B7FF" w14:paraId="325A61D8" w14:textId="10554026">
      <w:pPr>
        <w:spacing w:line="276" w:lineRule="auto"/>
        <w:rPr>
          <w:rFonts w:ascii="Aptos" w:hAnsi="Aptos" w:eastAsia="Aptos" w:cs="Aptos"/>
          <w:color w:val="000000"/>
          <w:sz w:val="16"/>
          <w:szCs w:val="16"/>
        </w:rPr>
      </w:pPr>
    </w:p>
    <w:p w:rsidR="29E8B7FF" w:rsidP="6A907BEC" w:rsidRDefault="67930D20" w14:paraId="2DFAE053" w14:textId="7B4FB976">
      <w:pPr>
        <w:pBdr>
          <w:bottom w:val="single" w:color="E8681A" w:sz="4" w:space="4"/>
        </w:pBdr>
        <w:spacing w:before="225" w:after="90" w:line="198" w:lineRule="auto"/>
        <w:rPr>
          <w:rFonts w:ascii="Aptos" w:hAnsi="Aptos" w:eastAsia="Aptos" w:cs="Aptos"/>
          <w:color w:val="000000"/>
          <w:sz w:val="24"/>
          <w:szCs w:val="24"/>
          <w:lang w:val="en-US"/>
        </w:rPr>
      </w:pPr>
      <w:r w:rsidRPr="6A907BEC">
        <w:rPr>
          <w:b/>
          <w:bCs/>
          <w:color w:val="7D3C00"/>
          <w:sz w:val="22"/>
          <w:szCs w:val="22"/>
          <w:lang w:val="en-US"/>
        </w:rPr>
        <w:t xml:space="preserve">SEKCJA 12.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Uczniowie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i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sposób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ich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angażowania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— 15 pkt</w:t>
      </w:r>
    </w:p>
    <w:p w:rsidR="29E8B7FF" w:rsidP="6A907BEC" w:rsidRDefault="67930D20" w14:paraId="4A18A0B4" w14:textId="08B194CD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41B8DB2F" w14:textId="25622493">
      <w:pPr>
        <w:spacing w:before="120" w:after="60" w:line="180" w:lineRule="auto"/>
        <w:rPr>
          <w:color w:val="E8681A"/>
          <w:sz w:val="18"/>
          <w:szCs w:val="18"/>
        </w:rPr>
      </w:pPr>
      <w:r w:rsidRPr="6A907BEC">
        <w:rPr>
          <w:b/>
          <w:bCs/>
          <w:color w:val="E8681A"/>
          <w:sz w:val="18"/>
          <w:szCs w:val="18"/>
        </w:rPr>
        <w:t>ODPOWIEDZI OBOWIĄZKOWE</w:t>
      </w:r>
    </w:p>
    <w:p w:rsidR="29E8B7FF" w:rsidP="6A907BEC" w:rsidRDefault="67930D20" w14:paraId="4D09BDA4" w14:textId="0E3C39B6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t xml:space="preserve">● </w:t>
      </w:r>
      <w:proofErr w:type="spellStart"/>
      <w:r w:rsidRPr="6A907BEC">
        <w:rPr>
          <w:b/>
          <w:bCs/>
          <w:color w:val="2C1A00"/>
          <w:lang w:val="en-US"/>
        </w:rPr>
        <w:t>Jaką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grupę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uczniów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szkoła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planuje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włączyć</w:t>
      </w:r>
      <w:proofErr w:type="spellEnd"/>
      <w:r w:rsidRPr="6A907BEC">
        <w:rPr>
          <w:b/>
          <w:bCs/>
          <w:color w:val="2C1A00"/>
          <w:lang w:val="en-US"/>
        </w:rPr>
        <w:t xml:space="preserve"> w program w </w:t>
      </w:r>
      <w:proofErr w:type="spellStart"/>
      <w:r w:rsidRPr="6A907BEC">
        <w:rPr>
          <w:b/>
          <w:bCs/>
          <w:color w:val="2C1A00"/>
          <w:lang w:val="en-US"/>
        </w:rPr>
        <w:t>pierwszym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roku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działania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pracowni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3060"/>
        <w:gridCol w:w="3060"/>
        <w:gridCol w:w="3060"/>
      </w:tblGrid>
      <w:tr w:rsidR="6A907BEC" w:rsidTr="6A907BEC" w14:paraId="76AECDF1" w14:textId="77777777">
        <w:trPr>
          <w:trHeight w:val="300"/>
        </w:trPr>
        <w:tc>
          <w:tcPr>
            <w:tcW w:w="3060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5C400"/>
            <w:tcMar>
              <w:left w:w="105" w:type="dxa"/>
              <w:right w:w="105" w:type="dxa"/>
            </w:tcMar>
          </w:tcPr>
          <w:p w:rsidR="6A907BEC" w:rsidP="6A907BEC" w:rsidRDefault="6A907BEC" w14:paraId="7A7B3019" w14:textId="530C2CE2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Klasa</w:t>
            </w:r>
            <w:proofErr w:type="spellEnd"/>
            <w:r w:rsidRPr="6A907BEC">
              <w:rPr>
                <w:b/>
                <w:bCs/>
                <w:sz w:val="18"/>
                <w:szCs w:val="18"/>
                <w:lang w:val="en-US"/>
              </w:rPr>
              <w:t xml:space="preserve"> / </w:t>
            </w: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rocznik</w:t>
            </w:r>
            <w:proofErr w:type="spellEnd"/>
          </w:p>
        </w:tc>
        <w:tc>
          <w:tcPr>
            <w:tcW w:w="3060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5C400"/>
            <w:tcMar>
              <w:left w:w="105" w:type="dxa"/>
              <w:right w:w="105" w:type="dxa"/>
            </w:tcMar>
          </w:tcPr>
          <w:p w:rsidR="6A907BEC" w:rsidP="6A907BEC" w:rsidRDefault="6A907BEC" w14:paraId="0048B2E2" w14:textId="615C1713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Kierunek</w:t>
            </w:r>
            <w:proofErr w:type="spellEnd"/>
            <w:r w:rsidRPr="6A907BEC">
              <w:rPr>
                <w:b/>
                <w:bCs/>
                <w:sz w:val="18"/>
                <w:szCs w:val="18"/>
                <w:lang w:val="en-US"/>
              </w:rPr>
              <w:t xml:space="preserve"> / </w:t>
            </w: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zawód</w:t>
            </w:r>
            <w:proofErr w:type="spellEnd"/>
          </w:p>
        </w:tc>
        <w:tc>
          <w:tcPr>
            <w:tcW w:w="3060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5C400"/>
            <w:tcMar>
              <w:left w:w="105" w:type="dxa"/>
              <w:right w:w="105" w:type="dxa"/>
            </w:tcMar>
          </w:tcPr>
          <w:p w:rsidR="6A907BEC" w:rsidP="6A907BEC" w:rsidRDefault="6A907BEC" w14:paraId="27795CCC" w14:textId="30A9D65E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Szacunkowa</w:t>
            </w:r>
            <w:proofErr w:type="spellEnd"/>
            <w:r w:rsidRPr="6A907BEC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liczba</w:t>
            </w:r>
            <w:proofErr w:type="spellEnd"/>
            <w:r w:rsidRPr="6A907BEC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uczniów</w:t>
            </w:r>
            <w:proofErr w:type="spellEnd"/>
          </w:p>
        </w:tc>
      </w:tr>
      <w:tr w:rsidR="6A907BEC" w:rsidTr="6A907BEC" w14:paraId="1AAFFE75" w14:textId="77777777">
        <w:trPr>
          <w:trHeight w:val="300"/>
        </w:trPr>
        <w:tc>
          <w:tcPr>
            <w:tcW w:w="3060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E538E37" w14:textId="7FD23153">
            <w:pPr>
              <w:spacing w:before="80" w:after="80"/>
            </w:pPr>
          </w:p>
        </w:tc>
        <w:tc>
          <w:tcPr>
            <w:tcW w:w="3060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5B9D87C" w14:textId="269D5AC7">
            <w:pPr>
              <w:spacing w:before="80" w:after="80"/>
            </w:pPr>
          </w:p>
        </w:tc>
        <w:tc>
          <w:tcPr>
            <w:tcW w:w="3060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1735ECD" w14:textId="7450E8F4">
            <w:pPr>
              <w:spacing w:before="80" w:after="80"/>
            </w:pPr>
          </w:p>
        </w:tc>
      </w:tr>
      <w:tr w:rsidR="6A907BEC" w:rsidTr="6A907BEC" w14:paraId="63BC3383" w14:textId="77777777">
        <w:trPr>
          <w:trHeight w:val="300"/>
        </w:trPr>
        <w:tc>
          <w:tcPr>
            <w:tcW w:w="3060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396770B2" w14:textId="26487DE8">
            <w:pPr>
              <w:spacing w:before="80" w:after="80"/>
            </w:pPr>
          </w:p>
        </w:tc>
        <w:tc>
          <w:tcPr>
            <w:tcW w:w="3060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7C08E88E" w14:textId="5AB6E3F3">
            <w:pPr>
              <w:spacing w:before="80" w:after="80"/>
            </w:pPr>
          </w:p>
        </w:tc>
        <w:tc>
          <w:tcPr>
            <w:tcW w:w="3060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0E373DAA" w14:textId="37DF75BE">
            <w:pPr>
              <w:spacing w:before="80" w:after="80"/>
            </w:pPr>
          </w:p>
        </w:tc>
      </w:tr>
      <w:tr w:rsidR="6A907BEC" w:rsidTr="6A907BEC" w14:paraId="1D4E5AA9" w14:textId="77777777">
        <w:trPr>
          <w:trHeight w:val="300"/>
        </w:trPr>
        <w:tc>
          <w:tcPr>
            <w:tcW w:w="3060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1A05A40F" w14:textId="03191CB5">
            <w:pPr>
              <w:spacing w:before="80" w:after="80"/>
            </w:pPr>
          </w:p>
        </w:tc>
        <w:tc>
          <w:tcPr>
            <w:tcW w:w="3060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8739D95" w14:textId="57F95E8F">
            <w:pPr>
              <w:spacing w:before="80" w:after="80"/>
            </w:pPr>
          </w:p>
        </w:tc>
        <w:tc>
          <w:tcPr>
            <w:tcW w:w="3060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4D878BC" w14:textId="1E0AC008">
            <w:pPr>
              <w:spacing w:before="80" w:after="80"/>
            </w:pPr>
          </w:p>
        </w:tc>
      </w:tr>
    </w:tbl>
    <w:p w:rsidR="29E8B7FF" w:rsidP="6A907BEC" w:rsidRDefault="29E8B7FF" w14:paraId="4C92C327" w14:textId="19FD3CE9">
      <w:pPr>
        <w:spacing w:after="80" w:line="216" w:lineRule="auto"/>
        <w:rPr>
          <w:color w:val="000000"/>
        </w:rPr>
      </w:pPr>
    </w:p>
    <w:p w:rsidR="29E8B7FF" w:rsidP="6A907BEC" w:rsidRDefault="67930D20" w14:paraId="45C326A2" w14:textId="69110CE9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6B3E862C" w14:textId="08DA22A4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t xml:space="preserve">● </w:t>
      </w:r>
      <w:r w:rsidRPr="6A907BEC">
        <w:rPr>
          <w:b/>
          <w:bCs/>
          <w:color w:val="2C1A00"/>
          <w:lang w:val="en-US"/>
        </w:rPr>
        <w:t xml:space="preserve">Jak </w:t>
      </w:r>
      <w:proofErr w:type="spellStart"/>
      <w:r w:rsidRPr="6A907BEC">
        <w:rPr>
          <w:b/>
          <w:bCs/>
          <w:color w:val="2C1A00"/>
          <w:lang w:val="en-US"/>
        </w:rPr>
        <w:t>szkoła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będzie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zachęcać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uczniów</w:t>
      </w:r>
      <w:proofErr w:type="spellEnd"/>
      <w:r w:rsidRPr="6A907BEC">
        <w:rPr>
          <w:b/>
          <w:bCs/>
          <w:color w:val="2C1A00"/>
          <w:lang w:val="en-US"/>
        </w:rPr>
        <w:t xml:space="preserve"> do </w:t>
      </w:r>
      <w:proofErr w:type="spellStart"/>
      <w:r w:rsidRPr="6A907BEC">
        <w:rPr>
          <w:b/>
          <w:bCs/>
          <w:color w:val="2C1A00"/>
          <w:lang w:val="en-US"/>
        </w:rPr>
        <w:t>stałego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udziału</w:t>
      </w:r>
      <w:proofErr w:type="spellEnd"/>
      <w:r w:rsidRPr="6A907BEC">
        <w:rPr>
          <w:b/>
          <w:bCs/>
          <w:color w:val="2C1A00"/>
          <w:lang w:val="en-US"/>
        </w:rPr>
        <w:t xml:space="preserve"> w </w:t>
      </w:r>
      <w:proofErr w:type="spellStart"/>
      <w:r w:rsidRPr="6A907BEC">
        <w:rPr>
          <w:b/>
          <w:bCs/>
          <w:color w:val="2C1A00"/>
          <w:lang w:val="en-US"/>
        </w:rPr>
        <w:t>pracy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projektowej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138C5EB3" w14:textId="0B1B1F07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r w:rsidRPr="6A907BEC">
        <w:rPr>
          <w:i/>
          <w:iCs/>
          <w:color w:val="7F8C8D"/>
          <w:sz w:val="17"/>
          <w:szCs w:val="17"/>
          <w:lang w:val="en-US"/>
        </w:rPr>
        <w:t xml:space="preserve">Program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wymaga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regularnej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uczniów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a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nie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jednorazowego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wydarzenia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.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Prosimy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opisać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jak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szkoła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chce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utrzymać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zaangażowanie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: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przez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zajęcia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koła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projekty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konkursy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pracę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zespołową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wpływ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uczniów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na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wygląd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pracowni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prezentacje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efektów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37746B3A" w14:textId="050E5B74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2,000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43E24F31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1245B61A" w14:textId="2F0FBC12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0B326199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42CDCA91" w14:textId="5A111868">
            <w:pPr>
              <w:spacing w:before="60" w:after="60"/>
              <w:ind w:left="160" w:right="160"/>
            </w:pPr>
          </w:p>
        </w:tc>
      </w:tr>
      <w:tr w:rsidR="6A907BEC" w:rsidTr="6A907BEC" w14:paraId="14BFCD9B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407F661C" w14:textId="3E9BC447">
            <w:pPr>
              <w:spacing w:before="60" w:after="60"/>
              <w:ind w:left="160" w:right="160"/>
            </w:pPr>
          </w:p>
        </w:tc>
      </w:tr>
      <w:tr w:rsidR="6A907BEC" w:rsidTr="6A907BEC" w14:paraId="677DE3B4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27E31CD" w14:textId="07405F1B">
            <w:pPr>
              <w:spacing w:before="60" w:after="60"/>
              <w:ind w:left="160" w:right="160"/>
            </w:pPr>
          </w:p>
        </w:tc>
      </w:tr>
      <w:tr w:rsidR="6A907BEC" w:rsidTr="6A907BEC" w14:paraId="226509DF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6246A59" w14:textId="2F8482AF">
            <w:pPr>
              <w:spacing w:before="60" w:after="60"/>
              <w:ind w:left="160" w:right="160"/>
            </w:pPr>
          </w:p>
        </w:tc>
      </w:tr>
      <w:tr w:rsidR="6A907BEC" w:rsidTr="6A907BEC" w14:paraId="3D02BF04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61A8C70" w14:textId="44D9A1B8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72421DC2" w14:textId="2C67EEA8">
      <w:pPr>
        <w:spacing w:after="80" w:line="216" w:lineRule="auto"/>
        <w:rPr>
          <w:color w:val="000000"/>
        </w:rPr>
      </w:pPr>
    </w:p>
    <w:p w:rsidR="29E8B7FF" w:rsidP="6A907BEC" w:rsidRDefault="67930D20" w14:paraId="3D5F03F5" w14:textId="23217FC2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48FA9674" w14:textId="4F4C1BE7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447F6CAE" w14:textId="640D057D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t xml:space="preserve">● </w:t>
      </w:r>
      <w:r w:rsidRPr="6A907BEC">
        <w:rPr>
          <w:b/>
          <w:bCs/>
          <w:color w:val="2C1A00"/>
          <w:lang w:val="en-US"/>
        </w:rPr>
        <w:t xml:space="preserve">Jak </w:t>
      </w:r>
      <w:proofErr w:type="spellStart"/>
      <w:r w:rsidRPr="6A907BEC">
        <w:rPr>
          <w:b/>
          <w:bCs/>
          <w:color w:val="2C1A00"/>
          <w:lang w:val="en-US"/>
        </w:rPr>
        <w:t>uczniowie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mogą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zostać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włączeni</w:t>
      </w:r>
      <w:proofErr w:type="spellEnd"/>
      <w:r w:rsidRPr="6A907BEC">
        <w:rPr>
          <w:b/>
          <w:bCs/>
          <w:color w:val="2C1A00"/>
          <w:lang w:val="en-US"/>
        </w:rPr>
        <w:t xml:space="preserve"> w </w:t>
      </w:r>
      <w:proofErr w:type="spellStart"/>
      <w:r w:rsidRPr="6A907BEC">
        <w:rPr>
          <w:b/>
          <w:bCs/>
          <w:color w:val="2C1A00"/>
          <w:lang w:val="en-US"/>
        </w:rPr>
        <w:t>przygotowanie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lub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uruchomienie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pracowni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02D12F7D" w14:textId="63A76A2B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Chodzi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np. o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konsultacje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z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uczniami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wspólne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projektowanie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funkcji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pracowni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wybór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tematów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pierwszych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projektów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mapowanie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lokalnych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wyzwań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identyfikację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potrzeb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społeczności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2F020078" w14:textId="2493655B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1,500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644BB127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3DAAB52" w14:textId="165025BD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095C648E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BF0FB8D" w14:textId="1A58D2D8">
            <w:pPr>
              <w:spacing w:before="60" w:after="60"/>
              <w:ind w:left="160" w:right="160"/>
            </w:pPr>
          </w:p>
        </w:tc>
      </w:tr>
      <w:tr w:rsidR="6A907BEC" w:rsidTr="6A907BEC" w14:paraId="73A2DF63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FD22911" w14:textId="431506B3">
            <w:pPr>
              <w:spacing w:before="60" w:after="60"/>
              <w:ind w:left="160" w:right="160"/>
            </w:pPr>
          </w:p>
        </w:tc>
      </w:tr>
      <w:tr w:rsidR="6A907BEC" w:rsidTr="6A907BEC" w14:paraId="5278ACB0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1FC394E8" w14:textId="1EB62661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390F1BE8" w14:textId="398E005E">
      <w:pPr>
        <w:spacing w:after="80" w:line="216" w:lineRule="auto"/>
        <w:rPr>
          <w:color w:val="000000"/>
        </w:rPr>
      </w:pPr>
    </w:p>
    <w:p w:rsidR="29E8B7FF" w:rsidP="6A907BEC" w:rsidRDefault="29E8B7FF" w14:paraId="7A90393E" w14:textId="07F18D01">
      <w:pPr>
        <w:spacing w:after="60" w:line="216" w:lineRule="auto"/>
        <w:rPr>
          <w:color w:val="000000"/>
          <w:sz w:val="18"/>
          <w:szCs w:val="18"/>
        </w:rPr>
      </w:pPr>
    </w:p>
    <w:p w:rsidR="29E8B7FF" w:rsidP="6A907BEC" w:rsidRDefault="67930D20" w14:paraId="6DB13664" w14:textId="0413800C">
      <w:pPr>
        <w:spacing w:line="276" w:lineRule="auto"/>
        <w:ind w:left="720"/>
        <w:rPr>
          <w:rFonts w:ascii="Aptos" w:hAnsi="Aptos" w:eastAsia="Aptos" w:cs="Aptos"/>
          <w:color w:val="000000"/>
          <w:sz w:val="16"/>
          <w:szCs w:val="16"/>
          <w:lang w:val="en-US"/>
        </w:rPr>
      </w:pP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Ocena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:</w:t>
      </w:r>
    </w:p>
    <w:p w:rsidR="29E8B7FF" w:rsidP="6A907BEC" w:rsidRDefault="67930D20" w14:paraId="6B087531" w14:textId="4A001117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0–5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realna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grupa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uczniów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możliwość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pracy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regularnej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397E9829" w14:textId="0EFF57D7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0–5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pomysł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na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utrzymanie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zaangażowania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6E279260" w14:textId="0D9123E2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0–5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włączenie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uczniów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jako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współtwórców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,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nie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tylko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odbiorców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.</w:t>
      </w:r>
    </w:p>
    <w:p w:rsidR="29E8B7FF" w:rsidP="6A907BEC" w:rsidRDefault="29E8B7FF" w14:paraId="71A6BA98" w14:textId="28AB9FAD">
      <w:pPr>
        <w:spacing w:line="276" w:lineRule="auto"/>
        <w:rPr>
          <w:rFonts w:ascii="Aptos" w:hAnsi="Aptos" w:eastAsia="Aptos" w:cs="Aptos"/>
          <w:color w:val="000000"/>
          <w:sz w:val="16"/>
          <w:szCs w:val="16"/>
        </w:rPr>
      </w:pPr>
    </w:p>
    <w:p w:rsidR="29E8B7FF" w:rsidP="6A907BEC" w:rsidRDefault="67930D20" w14:paraId="62A63634" w14:textId="2DFF34E3">
      <w:pPr>
        <w:pBdr>
          <w:bottom w:val="single" w:color="E8681A" w:sz="4" w:space="4"/>
        </w:pBdr>
        <w:spacing w:before="225" w:after="90" w:line="198" w:lineRule="auto"/>
        <w:rPr>
          <w:rFonts w:ascii="Aptos" w:hAnsi="Aptos" w:eastAsia="Aptos" w:cs="Aptos"/>
          <w:color w:val="000000"/>
          <w:sz w:val="24"/>
          <w:szCs w:val="24"/>
          <w:lang w:val="en-US"/>
        </w:rPr>
      </w:pPr>
      <w:r w:rsidRPr="6A907BEC">
        <w:rPr>
          <w:b/>
          <w:bCs/>
          <w:color w:val="7D3C00"/>
          <w:sz w:val="22"/>
          <w:szCs w:val="22"/>
          <w:lang w:val="en-US"/>
        </w:rPr>
        <w:t xml:space="preserve">SEKCJA 13.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Przestrzeń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i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przygotowanie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pracowni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— 15 pkt</w:t>
      </w:r>
    </w:p>
    <w:p w:rsidR="29E8B7FF" w:rsidP="6A907BEC" w:rsidRDefault="67930D20" w14:paraId="2A88FD27" w14:textId="72FE01DE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065F2230" w14:textId="128C4944">
      <w:pPr>
        <w:spacing w:before="120" w:after="60" w:line="180" w:lineRule="auto"/>
        <w:rPr>
          <w:color w:val="E8681A"/>
          <w:sz w:val="18"/>
          <w:szCs w:val="18"/>
        </w:rPr>
      </w:pPr>
      <w:r w:rsidRPr="6A907BEC">
        <w:rPr>
          <w:b/>
          <w:bCs/>
          <w:color w:val="E8681A"/>
          <w:sz w:val="18"/>
          <w:szCs w:val="18"/>
        </w:rPr>
        <w:t>ODPOWIEDZI OBOWIĄZKOWE</w:t>
      </w:r>
    </w:p>
    <w:p w:rsidR="29E8B7FF" w:rsidP="6A907BEC" w:rsidRDefault="67930D20" w14:paraId="24A03163" w14:textId="01296212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t xml:space="preserve">● </w:t>
      </w:r>
      <w:proofErr w:type="spellStart"/>
      <w:r w:rsidRPr="6A907BEC">
        <w:rPr>
          <w:b/>
          <w:bCs/>
          <w:color w:val="2C1A00"/>
          <w:lang w:val="en-US"/>
        </w:rPr>
        <w:t>Jaką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przestrzeń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szkoła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może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przeznaczyć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na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pracownię</w:t>
      </w:r>
      <w:proofErr w:type="spellEnd"/>
      <w:r w:rsidRPr="6A907BEC">
        <w:rPr>
          <w:b/>
          <w:bCs/>
          <w:color w:val="2C1A00"/>
          <w:lang w:val="en-US"/>
        </w:rPr>
        <w:t xml:space="preserve"> School Living Lab?  </w:t>
      </w:r>
      <w:r w:rsidRPr="6A907BEC">
        <w:rPr>
          <w:b/>
          <w:bCs/>
          <w:color w:val="E74C3C"/>
          <w:lang w:val="en-US"/>
        </w:rPr>
        <w:t>*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2295"/>
        <w:gridCol w:w="2295"/>
        <w:gridCol w:w="2295"/>
        <w:gridCol w:w="2295"/>
      </w:tblGrid>
      <w:tr w:rsidR="6A907BEC" w:rsidTr="6A907BEC" w14:paraId="704106BC" w14:textId="77777777">
        <w:trPr>
          <w:trHeight w:val="300"/>
        </w:trPr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5C400"/>
            <w:tcMar>
              <w:left w:w="105" w:type="dxa"/>
              <w:right w:w="105" w:type="dxa"/>
            </w:tcMar>
          </w:tcPr>
          <w:p w:rsidR="6A907BEC" w:rsidP="6A907BEC" w:rsidRDefault="6A907BEC" w14:paraId="2770B3E5" w14:textId="6475001B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Lokalizacja</w:t>
            </w:r>
            <w:proofErr w:type="spellEnd"/>
            <w:r w:rsidRPr="6A907BEC">
              <w:rPr>
                <w:b/>
                <w:bCs/>
                <w:sz w:val="18"/>
                <w:szCs w:val="18"/>
                <w:lang w:val="en-US"/>
              </w:rPr>
              <w:t xml:space="preserve"> w </w:t>
            </w: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szkole</w:t>
            </w:r>
            <w:proofErr w:type="spellEnd"/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5C400"/>
            <w:tcMar>
              <w:left w:w="105" w:type="dxa"/>
              <w:right w:w="105" w:type="dxa"/>
            </w:tcMar>
          </w:tcPr>
          <w:p w:rsidR="6A907BEC" w:rsidP="6A907BEC" w:rsidRDefault="6A907BEC" w14:paraId="41316A61" w14:textId="249F2AF0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Powierzchnia</w:t>
            </w:r>
            <w:proofErr w:type="spellEnd"/>
            <w:r w:rsidRPr="6A907BEC">
              <w:rPr>
                <w:b/>
                <w:bCs/>
                <w:sz w:val="18"/>
                <w:szCs w:val="18"/>
                <w:lang w:val="en-US"/>
              </w:rPr>
              <w:t xml:space="preserve"> (m²)</w:t>
            </w: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5C400"/>
            <w:tcMar>
              <w:left w:w="105" w:type="dxa"/>
              <w:right w:w="105" w:type="dxa"/>
            </w:tcMar>
          </w:tcPr>
          <w:p w:rsidR="6A907BEC" w:rsidP="6A907BEC" w:rsidRDefault="6A907BEC" w14:paraId="54CF66E9" w14:textId="441AFD2A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Obecne</w:t>
            </w:r>
            <w:proofErr w:type="spellEnd"/>
            <w:r w:rsidRPr="6A907BEC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wyposażenie</w:t>
            </w:r>
            <w:proofErr w:type="spellEnd"/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5C400"/>
            <w:tcMar>
              <w:left w:w="105" w:type="dxa"/>
              <w:right w:w="105" w:type="dxa"/>
            </w:tcMar>
          </w:tcPr>
          <w:p w:rsidR="6A907BEC" w:rsidP="6A907BEC" w:rsidRDefault="6A907BEC" w14:paraId="3E133F11" w14:textId="4E9040E2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b/>
                <w:bCs/>
                <w:sz w:val="18"/>
                <w:szCs w:val="18"/>
                <w:lang w:val="en-US"/>
              </w:rPr>
              <w:t>Ograniczenia</w:t>
            </w:r>
            <w:proofErr w:type="spellEnd"/>
          </w:p>
        </w:tc>
      </w:tr>
      <w:tr w:rsidR="6A907BEC" w:rsidTr="6A907BEC" w14:paraId="1342D378" w14:textId="77777777">
        <w:trPr>
          <w:trHeight w:val="300"/>
        </w:trPr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E8BF451" w14:textId="7D05CA98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363D2D83" w14:textId="6C0155D6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5F1EFFC" w14:textId="39F0EAA0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FFB120E" w14:textId="5550F53A">
            <w:pPr>
              <w:spacing w:before="80" w:after="80"/>
            </w:pPr>
          </w:p>
        </w:tc>
      </w:tr>
      <w:tr w:rsidR="6A907BEC" w:rsidTr="6A907BEC" w14:paraId="5E11AE2A" w14:textId="77777777">
        <w:trPr>
          <w:trHeight w:val="300"/>
        </w:trPr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4FBDB4BA" w14:textId="3785D963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40EF23DF" w14:textId="71C127FA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0D0B4288" w14:textId="09FE2A05">
            <w:pPr>
              <w:spacing w:before="80" w:after="80"/>
            </w:pPr>
          </w:p>
        </w:tc>
        <w:tc>
          <w:tcPr>
            <w:tcW w:w="2295" w:type="dxa"/>
            <w:tcBorders>
              <w:top w:val="single" w:color="D5BCAA" w:sz="6" w:space="0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9F5F0"/>
            <w:tcMar>
              <w:left w:w="105" w:type="dxa"/>
              <w:right w:w="105" w:type="dxa"/>
            </w:tcMar>
          </w:tcPr>
          <w:p w:rsidR="6A907BEC" w:rsidP="6A907BEC" w:rsidRDefault="6A907BEC" w14:paraId="25CDA429" w14:textId="7A4160F5">
            <w:pPr>
              <w:spacing w:before="80" w:after="80"/>
            </w:pPr>
          </w:p>
        </w:tc>
      </w:tr>
    </w:tbl>
    <w:p w:rsidR="29E8B7FF" w:rsidP="6A907BEC" w:rsidRDefault="29E8B7FF" w14:paraId="19B2F58B" w14:textId="58A59970">
      <w:pPr>
        <w:spacing w:after="80" w:line="216" w:lineRule="auto"/>
        <w:rPr>
          <w:color w:val="000000"/>
        </w:rPr>
      </w:pPr>
    </w:p>
    <w:p w:rsidR="29E8B7FF" w:rsidP="6A907BEC" w:rsidRDefault="67930D20" w14:paraId="69EB428E" w14:textId="573260AF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3F47AA1B" w14:textId="6CABC742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t xml:space="preserve">● </w:t>
      </w:r>
      <w:r w:rsidRPr="6A907BEC">
        <w:rPr>
          <w:b/>
          <w:bCs/>
          <w:color w:val="2C1A00"/>
          <w:lang w:val="en-US"/>
        </w:rPr>
        <w:t xml:space="preserve">Jak </w:t>
      </w:r>
      <w:proofErr w:type="spellStart"/>
      <w:r w:rsidRPr="6A907BEC">
        <w:rPr>
          <w:b/>
          <w:bCs/>
          <w:color w:val="2C1A00"/>
          <w:lang w:val="en-US"/>
        </w:rPr>
        <w:t>szkoła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wyobraża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sobie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funkcje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tej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przestrzeni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1AAEB453" w14:textId="4667B3AC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Prosimy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opisać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czy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pracownia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może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służyć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do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zespołowej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prototypowania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analizy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danych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z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komputerami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prezentacji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efektów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spotkań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z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partnerami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przechowywania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materiałów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dokumentacji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projektowej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3B0DE991" w14:textId="7BBC546A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2,000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6833BF76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F8DD527" w14:textId="37241E14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1C112F62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F5B1778" w14:textId="1A6BD557">
            <w:pPr>
              <w:spacing w:before="60" w:after="60"/>
              <w:ind w:left="160" w:right="160"/>
            </w:pPr>
          </w:p>
        </w:tc>
      </w:tr>
      <w:tr w:rsidR="6A907BEC" w:rsidTr="6A907BEC" w14:paraId="4C82A24F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A1A3081" w14:textId="0087B3BE">
            <w:pPr>
              <w:spacing w:before="60" w:after="60"/>
              <w:ind w:left="160" w:right="160"/>
            </w:pPr>
          </w:p>
        </w:tc>
      </w:tr>
      <w:tr w:rsidR="6A907BEC" w:rsidTr="6A907BEC" w14:paraId="40F19E4D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E2DE753" w14:textId="16B8503E">
            <w:pPr>
              <w:spacing w:before="60" w:after="60"/>
              <w:ind w:left="160" w:right="160"/>
            </w:pPr>
          </w:p>
        </w:tc>
      </w:tr>
      <w:tr w:rsidR="6A907BEC" w:rsidTr="6A907BEC" w14:paraId="5938DFCA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F3A4B2D" w14:textId="6722A97D">
            <w:pPr>
              <w:spacing w:before="60" w:after="60"/>
              <w:ind w:left="160" w:right="160"/>
            </w:pPr>
          </w:p>
        </w:tc>
      </w:tr>
      <w:tr w:rsidR="6A907BEC" w:rsidTr="6A907BEC" w14:paraId="56FDC37E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4C71CB5E" w14:textId="1CD24C40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19BFCEE7" w14:textId="6DBDAC56">
      <w:pPr>
        <w:spacing w:after="80" w:line="216" w:lineRule="auto"/>
        <w:rPr>
          <w:color w:val="000000"/>
        </w:rPr>
      </w:pPr>
    </w:p>
    <w:p w:rsidR="29E8B7FF" w:rsidP="6A907BEC" w:rsidRDefault="67930D20" w14:paraId="236BC42F" w14:textId="010E6082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5737122B" w14:textId="65352F3D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1E629426" w14:textId="3071C625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t xml:space="preserve">● </w:t>
      </w:r>
      <w:r w:rsidRPr="6A907BEC">
        <w:rPr>
          <w:b/>
          <w:bCs/>
          <w:color w:val="2C1A00"/>
          <w:lang w:val="en-US"/>
        </w:rPr>
        <w:t xml:space="preserve">Jak </w:t>
      </w:r>
      <w:proofErr w:type="spellStart"/>
      <w:r w:rsidRPr="6A907BEC">
        <w:rPr>
          <w:b/>
          <w:bCs/>
          <w:color w:val="2C1A00"/>
          <w:lang w:val="en-US"/>
        </w:rPr>
        <w:t>szkoła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zapewni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trwałość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i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bezpieczeństwo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korzystania</w:t>
      </w:r>
      <w:proofErr w:type="spellEnd"/>
      <w:r w:rsidRPr="6A907BEC">
        <w:rPr>
          <w:b/>
          <w:bCs/>
          <w:color w:val="2C1A00"/>
          <w:lang w:val="en-US"/>
        </w:rPr>
        <w:t xml:space="preserve"> z </w:t>
      </w:r>
      <w:proofErr w:type="spellStart"/>
      <w:r w:rsidRPr="6A907BEC">
        <w:rPr>
          <w:b/>
          <w:bCs/>
          <w:color w:val="2C1A00"/>
          <w:lang w:val="en-US"/>
        </w:rPr>
        <w:t>pracowni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38D2539A" w14:textId="11A3B585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Chodzi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o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dostępność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sali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opiekę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nauczycieli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zasady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BHP,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przechowywanie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wyposażenia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możliwość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korzystania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przez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kolejne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roczniki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oraz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utrzymanie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pracowni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po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zakończeniu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programu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79EFC771" w14:textId="2A0830FC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1,500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48C61497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769DE5E" w14:textId="35DA4484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3122D637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26A0399" w14:textId="29197704">
            <w:pPr>
              <w:spacing w:before="60" w:after="60"/>
              <w:ind w:left="160" w:right="160"/>
            </w:pPr>
          </w:p>
        </w:tc>
      </w:tr>
      <w:tr w:rsidR="6A907BEC" w:rsidTr="6A907BEC" w14:paraId="6B8D5D32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408B5B54" w14:textId="16842883">
            <w:pPr>
              <w:spacing w:before="60" w:after="60"/>
              <w:ind w:left="160" w:right="160"/>
            </w:pPr>
          </w:p>
        </w:tc>
      </w:tr>
      <w:tr w:rsidR="6A907BEC" w:rsidTr="6A907BEC" w14:paraId="49BFC11F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7CF28B0" w14:textId="3590A0F1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0626E7F7" w14:textId="717886C5">
      <w:pPr>
        <w:spacing w:after="80" w:line="216" w:lineRule="auto"/>
        <w:rPr>
          <w:color w:val="000000"/>
        </w:rPr>
      </w:pPr>
    </w:p>
    <w:p w:rsidR="29E8B7FF" w:rsidP="6A907BEC" w:rsidRDefault="29E8B7FF" w14:paraId="390079DC" w14:textId="5FEA400A">
      <w:pPr>
        <w:spacing w:after="60" w:line="216" w:lineRule="auto"/>
        <w:rPr>
          <w:color w:val="000000"/>
          <w:sz w:val="18"/>
          <w:szCs w:val="18"/>
        </w:rPr>
      </w:pPr>
    </w:p>
    <w:p w:rsidR="29E8B7FF" w:rsidP="6A907BEC" w:rsidRDefault="67930D20" w14:paraId="7A88426D" w14:textId="6A9FAA9E">
      <w:pPr>
        <w:spacing w:line="276" w:lineRule="auto"/>
        <w:ind w:left="720"/>
        <w:rPr>
          <w:rFonts w:ascii="Aptos" w:hAnsi="Aptos" w:eastAsia="Aptos" w:cs="Aptos"/>
          <w:color w:val="000000"/>
          <w:sz w:val="16"/>
          <w:szCs w:val="16"/>
          <w:lang w:val="en-US"/>
        </w:rPr>
      </w:pP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Ocena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:</w:t>
      </w:r>
    </w:p>
    <w:p w:rsidR="29E8B7FF" w:rsidP="6A907BEC" w:rsidRDefault="67930D20" w14:paraId="20322898" w14:textId="5EB89885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0–5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realna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dostępna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przestrzeń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0633EF13" w14:textId="18DF8FD0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</w:rPr>
      </w:pPr>
      <w:r w:rsidRPr="6A907BEC">
        <w:rPr>
          <w:rFonts w:ascii="Aptos" w:hAnsi="Aptos" w:eastAsia="Aptos" w:cs="Aptos"/>
          <w:color w:val="000000"/>
          <w:sz w:val="16"/>
          <w:szCs w:val="16"/>
        </w:rPr>
        <w:t xml:space="preserve">0–5 pkt — zgodność przestrzeni z funkcją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</w:rPr>
        <w:t>Living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</w:rPr>
        <w:t xml:space="preserve"> Lab;</w:t>
      </w:r>
    </w:p>
    <w:p w:rsidR="29E8B7FF" w:rsidP="6A907BEC" w:rsidRDefault="67930D20" w14:paraId="4425D3D0" w14:textId="2041A6CE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lastRenderedPageBreak/>
        <w:t xml:space="preserve">0–5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trwałość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,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bezpieczeństwo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możliwość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kontynuacji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.</w:t>
      </w:r>
    </w:p>
    <w:p w:rsidR="29E8B7FF" w:rsidP="6A907BEC" w:rsidRDefault="29E8B7FF" w14:paraId="52DD66F1" w14:textId="5E89E976">
      <w:pPr>
        <w:spacing w:line="276" w:lineRule="auto"/>
        <w:ind w:left="720"/>
        <w:rPr>
          <w:rFonts w:ascii="Aptos" w:hAnsi="Aptos" w:eastAsia="Aptos" w:cs="Aptos"/>
          <w:color w:val="000000"/>
          <w:sz w:val="16"/>
          <w:szCs w:val="16"/>
        </w:rPr>
      </w:pPr>
    </w:p>
    <w:p w:rsidR="29E8B7FF" w:rsidP="6A907BEC" w:rsidRDefault="67930D20" w14:paraId="59CFCED4" w14:textId="02DEA519">
      <w:pPr>
        <w:pBdr>
          <w:bottom w:val="single" w:color="E8681A" w:sz="4" w:space="4"/>
        </w:pBdr>
        <w:spacing w:before="225" w:after="90" w:line="198" w:lineRule="auto"/>
        <w:rPr>
          <w:rFonts w:ascii="Aptos" w:hAnsi="Aptos" w:eastAsia="Aptos" w:cs="Aptos"/>
          <w:color w:val="000000"/>
          <w:sz w:val="24"/>
          <w:szCs w:val="24"/>
          <w:lang w:val="en-US"/>
        </w:rPr>
      </w:pPr>
      <w:r w:rsidRPr="6A907BEC">
        <w:rPr>
          <w:b/>
          <w:bCs/>
          <w:color w:val="7D3C00"/>
          <w:sz w:val="22"/>
          <w:szCs w:val="22"/>
          <w:lang w:val="en-US"/>
        </w:rPr>
        <w:t xml:space="preserve">SEKCJA 14.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Doświadczenie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szkoły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w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projektach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i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działaniach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praktycznych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— 10 pkt</w:t>
      </w:r>
    </w:p>
    <w:p w:rsidR="29E8B7FF" w:rsidP="6A907BEC" w:rsidRDefault="67930D20" w14:paraId="1E97A1AB" w14:textId="0BE10C62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614AEADF" w14:textId="4F076E14">
      <w:pPr>
        <w:spacing w:before="120" w:after="60" w:line="180" w:lineRule="auto"/>
        <w:rPr>
          <w:color w:val="E8681A"/>
          <w:sz w:val="18"/>
          <w:szCs w:val="18"/>
        </w:rPr>
      </w:pPr>
      <w:r w:rsidRPr="6A907BEC">
        <w:rPr>
          <w:b/>
          <w:bCs/>
          <w:color w:val="E8681A"/>
          <w:sz w:val="18"/>
          <w:szCs w:val="18"/>
        </w:rPr>
        <w:t>ODPOWIEDZI OBOWIĄZKOWE</w:t>
      </w:r>
    </w:p>
    <w:p w:rsidR="29E8B7FF" w:rsidP="6A907BEC" w:rsidRDefault="67930D20" w14:paraId="4D548AC3" w14:textId="3674AE93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t xml:space="preserve">● </w:t>
      </w:r>
      <w:proofErr w:type="spellStart"/>
      <w:r w:rsidRPr="6A907BEC">
        <w:rPr>
          <w:b/>
          <w:bCs/>
          <w:color w:val="2C1A00"/>
          <w:lang w:val="en-US"/>
        </w:rPr>
        <w:t>Prosimy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opisać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maksymalnie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trzy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działania</w:t>
      </w:r>
      <w:proofErr w:type="spellEnd"/>
      <w:r w:rsidRPr="6A907BEC">
        <w:rPr>
          <w:b/>
          <w:bCs/>
          <w:color w:val="2C1A00"/>
          <w:lang w:val="en-US"/>
        </w:rPr>
        <w:t xml:space="preserve"> / </w:t>
      </w:r>
      <w:proofErr w:type="spellStart"/>
      <w:r w:rsidRPr="6A907BEC">
        <w:rPr>
          <w:b/>
          <w:bCs/>
          <w:color w:val="2C1A00"/>
          <w:lang w:val="en-US"/>
        </w:rPr>
        <w:t>projekty</w:t>
      </w:r>
      <w:proofErr w:type="spellEnd"/>
      <w:r w:rsidRPr="6A907BEC">
        <w:rPr>
          <w:b/>
          <w:bCs/>
          <w:color w:val="2C1A00"/>
          <w:lang w:val="en-US"/>
        </w:rPr>
        <w:t xml:space="preserve"> z </w:t>
      </w:r>
      <w:proofErr w:type="spellStart"/>
      <w:r w:rsidRPr="6A907BEC">
        <w:rPr>
          <w:b/>
          <w:bCs/>
          <w:color w:val="2C1A00"/>
          <w:lang w:val="en-US"/>
        </w:rPr>
        <w:t>ostatnich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trzech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lat</w:t>
      </w:r>
      <w:proofErr w:type="spellEnd"/>
      <w:r w:rsidRPr="6A907BEC">
        <w:rPr>
          <w:b/>
          <w:bCs/>
          <w:color w:val="2C1A00"/>
          <w:lang w:val="en-US"/>
        </w:rPr>
        <w:t xml:space="preserve">, </w:t>
      </w:r>
      <w:proofErr w:type="spellStart"/>
      <w:r w:rsidRPr="6A907BEC">
        <w:rPr>
          <w:b/>
          <w:bCs/>
          <w:color w:val="2C1A00"/>
          <w:lang w:val="en-US"/>
        </w:rPr>
        <w:t>które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pokazują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doświadczenie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szkoły</w:t>
      </w:r>
      <w:proofErr w:type="spellEnd"/>
      <w:r w:rsidRPr="6A907BEC">
        <w:rPr>
          <w:b/>
          <w:bCs/>
          <w:color w:val="2C1A00"/>
          <w:lang w:val="en-US"/>
        </w:rPr>
        <w:t xml:space="preserve"> w </w:t>
      </w:r>
      <w:proofErr w:type="spellStart"/>
      <w:r w:rsidRPr="6A907BEC">
        <w:rPr>
          <w:b/>
          <w:bCs/>
          <w:color w:val="2C1A00"/>
          <w:lang w:val="en-US"/>
        </w:rPr>
        <w:t>pracy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projektowej</w:t>
      </w:r>
      <w:proofErr w:type="spellEnd"/>
      <w:r w:rsidRPr="6A907BEC">
        <w:rPr>
          <w:b/>
          <w:bCs/>
          <w:color w:val="2C1A00"/>
          <w:lang w:val="en-US"/>
        </w:rPr>
        <w:t xml:space="preserve">, </w:t>
      </w:r>
      <w:proofErr w:type="spellStart"/>
      <w:r w:rsidRPr="6A907BEC">
        <w:rPr>
          <w:b/>
          <w:bCs/>
          <w:color w:val="2C1A00"/>
          <w:lang w:val="en-US"/>
        </w:rPr>
        <w:t>praktycznej</w:t>
      </w:r>
      <w:proofErr w:type="spellEnd"/>
      <w:r w:rsidRPr="6A907BEC">
        <w:rPr>
          <w:b/>
          <w:bCs/>
          <w:color w:val="2C1A00"/>
          <w:lang w:val="en-US"/>
        </w:rPr>
        <w:t xml:space="preserve">, </w:t>
      </w:r>
      <w:proofErr w:type="spellStart"/>
      <w:r w:rsidRPr="6A907BEC">
        <w:rPr>
          <w:b/>
          <w:bCs/>
          <w:color w:val="2C1A00"/>
          <w:lang w:val="en-US"/>
        </w:rPr>
        <w:t>środowiskowej</w:t>
      </w:r>
      <w:proofErr w:type="spellEnd"/>
      <w:r w:rsidRPr="6A907BEC">
        <w:rPr>
          <w:b/>
          <w:bCs/>
          <w:color w:val="2C1A00"/>
          <w:lang w:val="en-US"/>
        </w:rPr>
        <w:t xml:space="preserve">, </w:t>
      </w:r>
      <w:proofErr w:type="spellStart"/>
      <w:r w:rsidRPr="6A907BEC">
        <w:rPr>
          <w:b/>
          <w:bCs/>
          <w:color w:val="2C1A00"/>
          <w:lang w:val="en-US"/>
        </w:rPr>
        <w:t>cyfrowej</w:t>
      </w:r>
      <w:proofErr w:type="spellEnd"/>
      <w:r w:rsidRPr="6A907BEC">
        <w:rPr>
          <w:b/>
          <w:bCs/>
          <w:color w:val="2C1A00"/>
          <w:lang w:val="en-US"/>
        </w:rPr>
        <w:t xml:space="preserve">, </w:t>
      </w:r>
      <w:proofErr w:type="spellStart"/>
      <w:r w:rsidRPr="6A907BEC">
        <w:rPr>
          <w:b/>
          <w:bCs/>
          <w:color w:val="2C1A00"/>
          <w:lang w:val="en-US"/>
        </w:rPr>
        <w:t>technicznej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lub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społecznej</w:t>
      </w:r>
      <w:proofErr w:type="spellEnd"/>
      <w:r w:rsidRPr="6A907BEC">
        <w:rPr>
          <w:b/>
          <w:bCs/>
          <w:color w:val="2C1A00"/>
          <w:lang w:val="en-US"/>
        </w:rPr>
        <w:t xml:space="preserve">.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6F856B4F" w14:textId="4A1DA54D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Dla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każdego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działania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podaj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: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nazwę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rok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uczestników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partnerów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co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konkretnie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powstało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czego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szkoła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się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nauczyła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. Nie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muszą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to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być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projekty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klimatyczne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37D78ABC" w14:textId="0C9070CE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4,000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01B866D4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4157039D" w14:textId="3257680D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7D08C9F0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94D0BD9" w14:textId="544C90EA">
            <w:pPr>
              <w:spacing w:before="60" w:after="60"/>
              <w:ind w:left="160" w:right="160"/>
            </w:pPr>
          </w:p>
        </w:tc>
      </w:tr>
      <w:tr w:rsidR="6A907BEC" w:rsidTr="6A907BEC" w14:paraId="089F98DB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FF5951F" w14:textId="5948D8D1">
            <w:pPr>
              <w:spacing w:before="60" w:after="60"/>
              <w:ind w:left="160" w:right="160"/>
            </w:pPr>
          </w:p>
        </w:tc>
      </w:tr>
      <w:tr w:rsidR="6A907BEC" w:rsidTr="6A907BEC" w14:paraId="27DC7727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8FC113C" w14:textId="3426952F">
            <w:pPr>
              <w:spacing w:before="60" w:after="60"/>
              <w:ind w:left="160" w:right="160"/>
            </w:pPr>
          </w:p>
        </w:tc>
      </w:tr>
      <w:tr w:rsidR="6A907BEC" w:rsidTr="6A907BEC" w14:paraId="3B903BA7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C1ACFCF" w14:textId="4822D20E">
            <w:pPr>
              <w:spacing w:before="60" w:after="60"/>
              <w:ind w:left="160" w:right="160"/>
            </w:pPr>
          </w:p>
        </w:tc>
      </w:tr>
      <w:tr w:rsidR="6A907BEC" w:rsidTr="6A907BEC" w14:paraId="3CAED192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59EF98F" w14:textId="1A1889F8">
            <w:pPr>
              <w:spacing w:before="60" w:after="60"/>
              <w:ind w:left="160" w:right="160"/>
            </w:pPr>
          </w:p>
        </w:tc>
      </w:tr>
      <w:tr w:rsidR="6A907BEC" w:rsidTr="6A907BEC" w14:paraId="7FA55504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BCE55EF" w14:textId="78D6022F">
            <w:pPr>
              <w:spacing w:before="60" w:after="60"/>
              <w:ind w:left="160" w:right="160"/>
            </w:pPr>
          </w:p>
        </w:tc>
      </w:tr>
      <w:tr w:rsidR="6A907BEC" w:rsidTr="6A907BEC" w14:paraId="7158C7A4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1FEED51" w14:textId="3355FF79">
            <w:pPr>
              <w:spacing w:before="60" w:after="60"/>
              <w:ind w:left="160" w:right="160"/>
            </w:pPr>
          </w:p>
        </w:tc>
      </w:tr>
      <w:tr w:rsidR="6A907BEC" w:rsidTr="6A907BEC" w14:paraId="5BB5E6D4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151585AD" w14:textId="167E1E3B">
            <w:pPr>
              <w:spacing w:before="60" w:after="60"/>
              <w:ind w:left="160" w:right="160"/>
            </w:pPr>
          </w:p>
        </w:tc>
      </w:tr>
      <w:tr w:rsidR="6A907BEC" w:rsidTr="6A907BEC" w14:paraId="015CEDD2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7583086" w14:textId="470D8976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0B16D29D" w14:textId="35974627">
      <w:pPr>
        <w:spacing w:after="80" w:line="216" w:lineRule="auto"/>
        <w:rPr>
          <w:color w:val="000000"/>
        </w:rPr>
      </w:pPr>
    </w:p>
    <w:p w:rsidR="29E8B7FF" w:rsidP="6A907BEC" w:rsidRDefault="29E8B7FF" w14:paraId="56458C22" w14:textId="72622651">
      <w:pPr>
        <w:spacing w:after="60" w:line="216" w:lineRule="auto"/>
        <w:rPr>
          <w:color w:val="000000"/>
          <w:sz w:val="18"/>
          <w:szCs w:val="18"/>
        </w:rPr>
      </w:pPr>
    </w:p>
    <w:p w:rsidR="29E8B7FF" w:rsidP="6A907BEC" w:rsidRDefault="67930D20" w14:paraId="12BD1D83" w14:textId="5EBB4029">
      <w:pPr>
        <w:spacing w:line="276" w:lineRule="auto"/>
        <w:ind w:left="720"/>
        <w:rPr>
          <w:rFonts w:ascii="Aptos" w:hAnsi="Aptos" w:eastAsia="Aptos" w:cs="Aptos"/>
          <w:color w:val="000000"/>
          <w:sz w:val="16"/>
          <w:szCs w:val="16"/>
          <w:lang w:val="en-US"/>
        </w:rPr>
      </w:pP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Ocena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:</w:t>
      </w:r>
    </w:p>
    <w:p w:rsidR="29E8B7FF" w:rsidP="6A907BEC" w:rsidRDefault="67930D20" w14:paraId="21A37EC3" w14:textId="233A29FA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0–4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doświadczenie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w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pracy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projektowej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1205EEC2" w14:textId="13494BE0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0–3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konkretne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rezultaty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działań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0274E75D" w14:textId="7E732BD0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0–3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umiejętność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uczenia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się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z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doświadczeń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.</w:t>
      </w:r>
    </w:p>
    <w:p w:rsidR="29E8B7FF" w:rsidP="6A907BEC" w:rsidRDefault="29E8B7FF" w14:paraId="7EF9D722" w14:textId="592341E9">
      <w:pPr>
        <w:spacing w:after="120" w:line="216" w:lineRule="auto"/>
        <w:rPr>
          <w:color w:val="000000"/>
          <w:sz w:val="18"/>
          <w:szCs w:val="18"/>
        </w:rPr>
      </w:pPr>
    </w:p>
    <w:p w:rsidR="29E8B7FF" w:rsidP="6A907BEC" w:rsidRDefault="67930D20" w14:paraId="1960511B" w14:textId="4777ED18">
      <w:pPr>
        <w:pBdr>
          <w:bottom w:val="single" w:color="E8681A" w:sz="4" w:space="4"/>
        </w:pBdr>
        <w:spacing w:before="225" w:after="90" w:line="198" w:lineRule="auto"/>
        <w:rPr>
          <w:rFonts w:ascii="Aptos" w:hAnsi="Aptos" w:eastAsia="Aptos" w:cs="Aptos"/>
          <w:color w:val="000000"/>
          <w:sz w:val="24"/>
          <w:szCs w:val="24"/>
          <w:lang w:val="en-US"/>
        </w:rPr>
      </w:pPr>
      <w:r w:rsidRPr="6A907BEC">
        <w:rPr>
          <w:b/>
          <w:bCs/>
          <w:color w:val="7D3C00"/>
          <w:sz w:val="22"/>
          <w:szCs w:val="22"/>
          <w:lang w:val="en-US"/>
        </w:rPr>
        <w:t xml:space="preserve">SEKCJA 15.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Współpraca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z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biznesem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— 10 pkt</w:t>
      </w:r>
    </w:p>
    <w:p w:rsidR="29E8B7FF" w:rsidP="6A907BEC" w:rsidRDefault="67930D20" w14:paraId="77225DB2" w14:textId="7B03A42F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4E7C89A6" w14:textId="045937A7">
      <w:pPr>
        <w:spacing w:before="120" w:after="60" w:line="180" w:lineRule="auto"/>
        <w:rPr>
          <w:color w:val="E8681A"/>
          <w:sz w:val="18"/>
          <w:szCs w:val="18"/>
        </w:rPr>
      </w:pPr>
      <w:r w:rsidRPr="6A907BEC">
        <w:rPr>
          <w:b/>
          <w:bCs/>
          <w:color w:val="E8681A"/>
          <w:sz w:val="18"/>
          <w:szCs w:val="18"/>
        </w:rPr>
        <w:t>ODPOWIEDZI OBOWIĄZKOWE</w:t>
      </w:r>
    </w:p>
    <w:p w:rsidR="29E8B7FF" w:rsidP="6A907BEC" w:rsidRDefault="67930D20" w14:paraId="34069608" w14:textId="0A78A739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t xml:space="preserve">● </w:t>
      </w:r>
      <w:r w:rsidRPr="6A907BEC">
        <w:rPr>
          <w:b/>
          <w:bCs/>
          <w:color w:val="2C1A00"/>
          <w:lang w:val="en-US"/>
        </w:rPr>
        <w:t xml:space="preserve">Z </w:t>
      </w:r>
      <w:proofErr w:type="spellStart"/>
      <w:r w:rsidRPr="6A907BEC">
        <w:rPr>
          <w:b/>
          <w:bCs/>
          <w:color w:val="2C1A00"/>
          <w:lang w:val="en-US"/>
        </w:rPr>
        <w:t>jakimi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partnerami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szkoła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obecnie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współpracuje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lub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może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współpracować</w:t>
      </w:r>
      <w:proofErr w:type="spellEnd"/>
      <w:r w:rsidRPr="6A907BEC">
        <w:rPr>
          <w:b/>
          <w:bCs/>
          <w:color w:val="2C1A00"/>
          <w:lang w:val="en-US"/>
        </w:rPr>
        <w:t xml:space="preserve"> w </w:t>
      </w:r>
      <w:proofErr w:type="spellStart"/>
      <w:r w:rsidRPr="6A907BEC">
        <w:rPr>
          <w:b/>
          <w:bCs/>
          <w:color w:val="2C1A00"/>
          <w:lang w:val="en-US"/>
        </w:rPr>
        <w:t>ramach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programu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1322867F" w14:textId="4D56070F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Dla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każdego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partnera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podaj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: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typ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(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firma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/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samorząd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/ NGO /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uczelnia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/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instytucja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),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zakres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obecnej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lub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możliwej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współpracy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czy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partner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zna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plan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zgłoszenia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73A230E9" w14:textId="544B7BC6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2,000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20651A2E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44924D37" w14:textId="0F182E5B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328B38B4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9716147" w14:textId="5697555C">
            <w:pPr>
              <w:spacing w:before="60" w:after="60"/>
              <w:ind w:left="160" w:right="160"/>
            </w:pPr>
          </w:p>
        </w:tc>
      </w:tr>
      <w:tr w:rsidR="6A907BEC" w:rsidTr="6A907BEC" w14:paraId="1BF4B62F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4FCD2AE2" w14:textId="28AF8236">
            <w:pPr>
              <w:spacing w:before="60" w:after="60"/>
              <w:ind w:left="160" w:right="160"/>
            </w:pPr>
          </w:p>
        </w:tc>
      </w:tr>
      <w:tr w:rsidR="6A907BEC" w:rsidTr="6A907BEC" w14:paraId="543B9925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3D4FCBF" w14:textId="1CD76BE4">
            <w:pPr>
              <w:spacing w:before="60" w:after="60"/>
              <w:ind w:left="160" w:right="160"/>
            </w:pPr>
          </w:p>
        </w:tc>
      </w:tr>
      <w:tr w:rsidR="6A907BEC" w:rsidTr="6A907BEC" w14:paraId="7937257F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2D20F0D" w14:textId="3815F5C2">
            <w:pPr>
              <w:spacing w:before="60" w:after="60"/>
              <w:ind w:left="160" w:right="160"/>
            </w:pPr>
          </w:p>
        </w:tc>
      </w:tr>
      <w:tr w:rsidR="6A907BEC" w:rsidTr="6A907BEC" w14:paraId="3AA025C9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6A04E94" w14:textId="251EF8F2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46426A63" w14:textId="4FD0A578">
      <w:pPr>
        <w:spacing w:after="80" w:line="216" w:lineRule="auto"/>
        <w:rPr>
          <w:color w:val="000000"/>
        </w:rPr>
      </w:pPr>
    </w:p>
    <w:p w:rsidR="29E8B7FF" w:rsidP="6A907BEC" w:rsidRDefault="67930D20" w14:paraId="79C8C59B" w14:textId="39E1838C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42EF202C" w14:textId="74271D4B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731C4488" w14:textId="717A3759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lastRenderedPageBreak/>
        <w:t xml:space="preserve">● </w:t>
      </w:r>
      <w:r w:rsidRPr="6A907BEC">
        <w:rPr>
          <w:b/>
          <w:bCs/>
          <w:color w:val="2C1A00"/>
          <w:lang w:val="en-US"/>
        </w:rPr>
        <w:t xml:space="preserve">Jak </w:t>
      </w:r>
      <w:proofErr w:type="spellStart"/>
      <w:r w:rsidRPr="6A907BEC">
        <w:rPr>
          <w:b/>
          <w:bCs/>
          <w:color w:val="2C1A00"/>
          <w:lang w:val="en-US"/>
        </w:rPr>
        <w:t>szkoła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wyobraża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sobie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udział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lokalnych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partnerów</w:t>
      </w:r>
      <w:proofErr w:type="spellEnd"/>
      <w:r w:rsidRPr="6A907BEC">
        <w:rPr>
          <w:b/>
          <w:bCs/>
          <w:color w:val="2C1A00"/>
          <w:lang w:val="en-US"/>
        </w:rPr>
        <w:t xml:space="preserve"> w </w:t>
      </w:r>
      <w:proofErr w:type="spellStart"/>
      <w:r w:rsidRPr="6A907BEC">
        <w:rPr>
          <w:b/>
          <w:bCs/>
          <w:color w:val="2C1A00"/>
          <w:lang w:val="en-US"/>
        </w:rPr>
        <w:t>programie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6FA62259" w14:textId="77673F63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Chodzi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np. o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konsultacje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tematów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projektowych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wizyty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studyjne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mentoring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dla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uczniów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przekazanie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danych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lub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problemów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do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rozwiązania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wspólne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testowanie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rozwiązań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5848D6F9" w14:textId="6F215719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2,000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58138ACE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3E6FEF4" w14:textId="58FE93AE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74415E0A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2AD101E" w14:textId="082E1B3E">
            <w:pPr>
              <w:spacing w:before="60" w:after="60"/>
              <w:ind w:left="160" w:right="160"/>
            </w:pPr>
          </w:p>
        </w:tc>
      </w:tr>
      <w:tr w:rsidR="6A907BEC" w:rsidTr="6A907BEC" w14:paraId="6636DB9C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273BDB8" w14:textId="2B3811C4">
            <w:pPr>
              <w:spacing w:before="60" w:after="60"/>
              <w:ind w:left="160" w:right="160"/>
            </w:pPr>
          </w:p>
        </w:tc>
      </w:tr>
      <w:tr w:rsidR="6A907BEC" w:rsidTr="6A907BEC" w14:paraId="7ADA93CD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45CEE166" w14:textId="227DB00A">
            <w:pPr>
              <w:spacing w:before="60" w:after="60"/>
              <w:ind w:left="160" w:right="160"/>
            </w:pPr>
          </w:p>
        </w:tc>
      </w:tr>
      <w:tr w:rsidR="6A907BEC" w:rsidTr="6A907BEC" w14:paraId="7DD3D831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55BEB6B" w14:textId="39BFBB6A">
            <w:pPr>
              <w:spacing w:before="60" w:after="60"/>
              <w:ind w:left="160" w:right="160"/>
            </w:pPr>
          </w:p>
        </w:tc>
      </w:tr>
      <w:tr w:rsidR="6A907BEC" w:rsidTr="6A907BEC" w14:paraId="5C7D9943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CD65F63" w14:textId="4FFDBBAE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0BDA1462" w14:textId="5E7FDF43">
      <w:pPr>
        <w:spacing w:after="80" w:line="216" w:lineRule="auto"/>
        <w:rPr>
          <w:color w:val="000000"/>
        </w:rPr>
      </w:pPr>
    </w:p>
    <w:p w:rsidR="29E8B7FF" w:rsidP="6A907BEC" w:rsidRDefault="29E8B7FF" w14:paraId="35B341F5" w14:textId="1F2DC979">
      <w:pPr>
        <w:spacing w:after="60" w:line="216" w:lineRule="auto"/>
        <w:rPr>
          <w:color w:val="000000"/>
          <w:sz w:val="18"/>
          <w:szCs w:val="18"/>
        </w:rPr>
      </w:pPr>
    </w:p>
    <w:p w:rsidR="29E8B7FF" w:rsidP="6A907BEC" w:rsidRDefault="67930D20" w14:paraId="5D6B47DC" w14:textId="327576A0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29E8B7FF" w14:paraId="15A5462B" w14:textId="534715EA">
      <w:pPr>
        <w:spacing w:after="60" w:line="216" w:lineRule="auto"/>
        <w:rPr>
          <w:color w:val="000000"/>
          <w:sz w:val="18"/>
          <w:szCs w:val="18"/>
        </w:rPr>
      </w:pPr>
    </w:p>
    <w:p w:rsidR="29E8B7FF" w:rsidP="6A907BEC" w:rsidRDefault="67930D20" w14:paraId="0B43A491" w14:textId="331D63E5">
      <w:pPr>
        <w:spacing w:line="276" w:lineRule="auto"/>
        <w:ind w:left="720"/>
        <w:rPr>
          <w:rFonts w:ascii="Aptos" w:hAnsi="Aptos" w:eastAsia="Aptos" w:cs="Aptos"/>
          <w:color w:val="000000"/>
          <w:sz w:val="16"/>
          <w:szCs w:val="16"/>
          <w:lang w:val="en-US"/>
        </w:rPr>
      </w:pP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Ocena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:</w:t>
      </w:r>
    </w:p>
    <w:p w:rsidR="29E8B7FF" w:rsidP="6A907BEC" w:rsidRDefault="67930D20" w14:paraId="284FBEF2" w14:textId="40E91C5F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0–4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istniejące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relacje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z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partnerami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11E8FE5B" w14:textId="61C6EE5F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0–3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adekwatność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partnerów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do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profilu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szkoły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programu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3DEACA0E" w14:textId="6D04C49F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0–3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realny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pomysł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na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włączenie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partnerów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w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proces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uczniowski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.</w:t>
      </w:r>
    </w:p>
    <w:p w:rsidR="29E8B7FF" w:rsidP="6A907BEC" w:rsidRDefault="29E8B7FF" w14:paraId="3A452CED" w14:textId="41CBCE3E">
      <w:pPr>
        <w:spacing w:after="120" w:line="216" w:lineRule="auto"/>
        <w:rPr>
          <w:color w:val="000000"/>
          <w:sz w:val="18"/>
          <w:szCs w:val="18"/>
        </w:rPr>
      </w:pPr>
    </w:p>
    <w:p w:rsidR="29E8B7FF" w:rsidP="6A907BEC" w:rsidRDefault="67930D20" w14:paraId="23D714DA" w14:textId="6913516E">
      <w:pPr>
        <w:pBdr>
          <w:bottom w:val="single" w:color="E8681A" w:sz="4" w:space="4"/>
        </w:pBdr>
        <w:spacing w:before="225" w:after="90" w:line="198" w:lineRule="auto"/>
        <w:rPr>
          <w:rFonts w:ascii="Aptos" w:hAnsi="Aptos" w:eastAsia="Aptos" w:cs="Aptos"/>
          <w:color w:val="000000"/>
          <w:sz w:val="24"/>
          <w:szCs w:val="24"/>
          <w:lang w:val="en-US"/>
        </w:rPr>
      </w:pPr>
      <w:r w:rsidRPr="6A907BEC">
        <w:rPr>
          <w:b/>
          <w:bCs/>
          <w:color w:val="7D3C00"/>
          <w:sz w:val="22"/>
          <w:szCs w:val="22"/>
          <w:lang w:val="en-US"/>
        </w:rPr>
        <w:t xml:space="preserve">SEKCJA 16.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Lokalne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wyzwania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środowiskowe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i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tematy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pracy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uczniów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— 10 pkt</w:t>
      </w:r>
    </w:p>
    <w:p w:rsidR="29E8B7FF" w:rsidP="6A907BEC" w:rsidRDefault="67930D20" w14:paraId="7B740CED" w14:textId="6174D68F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7DE95367" w14:textId="68F03720">
      <w:pPr>
        <w:spacing w:before="120" w:after="60" w:line="180" w:lineRule="auto"/>
        <w:rPr>
          <w:color w:val="E8681A"/>
          <w:sz w:val="18"/>
          <w:szCs w:val="18"/>
        </w:rPr>
      </w:pPr>
      <w:r w:rsidRPr="6A907BEC">
        <w:rPr>
          <w:b/>
          <w:bCs/>
          <w:color w:val="E8681A"/>
          <w:sz w:val="18"/>
          <w:szCs w:val="18"/>
        </w:rPr>
        <w:t>ODPOWIEDZI OBOWIĄZKOWE</w:t>
      </w:r>
    </w:p>
    <w:p w:rsidR="29E8B7FF" w:rsidP="6A907BEC" w:rsidRDefault="67930D20" w14:paraId="68046917" w14:textId="50898F6F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t xml:space="preserve">● </w:t>
      </w:r>
      <w:r w:rsidRPr="6A907BEC">
        <w:rPr>
          <w:b/>
          <w:bCs/>
          <w:color w:val="2C1A00"/>
          <w:lang w:val="en-US"/>
        </w:rPr>
        <w:t xml:space="preserve">Jakie </w:t>
      </w:r>
      <w:proofErr w:type="spellStart"/>
      <w:r w:rsidRPr="6A907BEC">
        <w:rPr>
          <w:b/>
          <w:bCs/>
          <w:color w:val="2C1A00"/>
          <w:lang w:val="en-US"/>
        </w:rPr>
        <w:t>lokalne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wyzwania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środowiskowe</w:t>
      </w:r>
      <w:proofErr w:type="spellEnd"/>
      <w:r w:rsidRPr="6A907BEC">
        <w:rPr>
          <w:b/>
          <w:bCs/>
          <w:color w:val="2C1A00"/>
          <w:lang w:val="en-US"/>
        </w:rPr>
        <w:t xml:space="preserve">, </w:t>
      </w:r>
      <w:proofErr w:type="spellStart"/>
      <w:r w:rsidRPr="6A907BEC">
        <w:rPr>
          <w:b/>
          <w:bCs/>
          <w:color w:val="2C1A00"/>
          <w:lang w:val="en-US"/>
        </w:rPr>
        <w:t>klimatyczne</w:t>
      </w:r>
      <w:proofErr w:type="spellEnd"/>
      <w:r w:rsidRPr="6A907BEC">
        <w:rPr>
          <w:b/>
          <w:bCs/>
          <w:color w:val="2C1A00"/>
          <w:lang w:val="en-US"/>
        </w:rPr>
        <w:t xml:space="preserve">, </w:t>
      </w:r>
      <w:proofErr w:type="spellStart"/>
      <w:r w:rsidRPr="6A907BEC">
        <w:rPr>
          <w:b/>
          <w:bCs/>
          <w:color w:val="2C1A00"/>
          <w:lang w:val="en-US"/>
        </w:rPr>
        <w:t>wodne</w:t>
      </w:r>
      <w:proofErr w:type="spellEnd"/>
      <w:r w:rsidRPr="6A907BEC">
        <w:rPr>
          <w:b/>
          <w:bCs/>
          <w:color w:val="2C1A00"/>
          <w:lang w:val="en-US"/>
        </w:rPr>
        <w:t xml:space="preserve">, </w:t>
      </w:r>
      <w:proofErr w:type="spellStart"/>
      <w:r w:rsidRPr="6A907BEC">
        <w:rPr>
          <w:b/>
          <w:bCs/>
          <w:color w:val="2C1A00"/>
          <w:lang w:val="en-US"/>
        </w:rPr>
        <w:t>energetyczne</w:t>
      </w:r>
      <w:proofErr w:type="spellEnd"/>
      <w:r w:rsidRPr="6A907BEC">
        <w:rPr>
          <w:b/>
          <w:bCs/>
          <w:color w:val="2C1A00"/>
          <w:lang w:val="en-US"/>
        </w:rPr>
        <w:t xml:space="preserve">, </w:t>
      </w:r>
      <w:proofErr w:type="spellStart"/>
      <w:r w:rsidRPr="6A907BEC">
        <w:rPr>
          <w:b/>
          <w:bCs/>
          <w:color w:val="2C1A00"/>
          <w:lang w:val="en-US"/>
        </w:rPr>
        <w:t>przestrzenne</w:t>
      </w:r>
      <w:proofErr w:type="spellEnd"/>
      <w:r w:rsidRPr="6A907BEC">
        <w:rPr>
          <w:b/>
          <w:bCs/>
          <w:color w:val="2C1A00"/>
          <w:lang w:val="en-US"/>
        </w:rPr>
        <w:t xml:space="preserve">, </w:t>
      </w:r>
      <w:proofErr w:type="spellStart"/>
      <w:r w:rsidRPr="6A907BEC">
        <w:rPr>
          <w:b/>
          <w:bCs/>
          <w:color w:val="2C1A00"/>
          <w:lang w:val="en-US"/>
        </w:rPr>
        <w:t>transportowe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lub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społeczne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mogą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stać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się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punktem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wyjścia</w:t>
      </w:r>
      <w:proofErr w:type="spellEnd"/>
      <w:r w:rsidRPr="6A907BEC">
        <w:rPr>
          <w:b/>
          <w:bCs/>
          <w:color w:val="2C1A00"/>
          <w:lang w:val="en-US"/>
        </w:rPr>
        <w:t xml:space="preserve"> do </w:t>
      </w:r>
      <w:proofErr w:type="spellStart"/>
      <w:r w:rsidRPr="6A907BEC">
        <w:rPr>
          <w:b/>
          <w:bCs/>
          <w:color w:val="2C1A00"/>
          <w:lang w:val="en-US"/>
        </w:rPr>
        <w:t>pracy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uczniów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4E4DC800" w14:textId="33903B43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Prosimy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wskazać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2–4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przykładowe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wyzwania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z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otoczenia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szkoły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które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uczniowie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mogliby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badać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diagnozować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lub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wykorzystywać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jako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punkt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wyjścia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do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projektowania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rozwiązań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4C665F04" w14:textId="3E2D8D66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2,500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6D9AE340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148AC20" w14:textId="43729C4C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5DFCCEA3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5523DE6" w14:textId="72C524D5">
            <w:pPr>
              <w:spacing w:before="60" w:after="60"/>
              <w:ind w:left="160" w:right="160"/>
            </w:pPr>
          </w:p>
        </w:tc>
      </w:tr>
      <w:tr w:rsidR="6A907BEC" w:rsidTr="6A907BEC" w14:paraId="7A5C7C13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02495E3" w14:textId="13CC74A1">
            <w:pPr>
              <w:spacing w:before="60" w:after="60"/>
              <w:ind w:left="160" w:right="160"/>
            </w:pPr>
          </w:p>
        </w:tc>
      </w:tr>
      <w:tr w:rsidR="6A907BEC" w:rsidTr="6A907BEC" w14:paraId="5B1BA969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640F4A2" w14:textId="6916E94E">
            <w:pPr>
              <w:spacing w:before="60" w:after="60"/>
              <w:ind w:left="160" w:right="160"/>
            </w:pPr>
          </w:p>
        </w:tc>
      </w:tr>
      <w:tr w:rsidR="6A907BEC" w:rsidTr="6A907BEC" w14:paraId="3F30E7BF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6E8323DC" w14:textId="16098DB4">
            <w:pPr>
              <w:spacing w:before="60" w:after="60"/>
              <w:ind w:left="160" w:right="160"/>
            </w:pPr>
          </w:p>
        </w:tc>
      </w:tr>
      <w:tr w:rsidR="6A907BEC" w:rsidTr="6A907BEC" w14:paraId="3B929753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9A43CF1" w14:textId="6A8D415C">
            <w:pPr>
              <w:spacing w:before="60" w:after="60"/>
              <w:ind w:left="160" w:right="160"/>
            </w:pPr>
          </w:p>
        </w:tc>
      </w:tr>
      <w:tr w:rsidR="6A907BEC" w:rsidTr="6A907BEC" w14:paraId="69844D36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76D5224F" w14:textId="27E8C903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0DF21193" w14:textId="3FCF947B">
      <w:pPr>
        <w:spacing w:after="80" w:line="216" w:lineRule="auto"/>
        <w:rPr>
          <w:color w:val="000000"/>
        </w:rPr>
      </w:pPr>
    </w:p>
    <w:p w:rsidR="29E8B7FF" w:rsidP="6A907BEC" w:rsidRDefault="67930D20" w14:paraId="2BB7A2A6" w14:textId="5BEC47AE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360FF836" w14:textId="0C8BE191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29E8B7FF" w14:paraId="0525EB6D" w14:textId="4AED79B6">
      <w:pPr>
        <w:spacing w:after="60" w:line="216" w:lineRule="auto"/>
        <w:rPr>
          <w:color w:val="000000"/>
          <w:sz w:val="18"/>
          <w:szCs w:val="18"/>
        </w:rPr>
      </w:pPr>
    </w:p>
    <w:p w:rsidR="29E8B7FF" w:rsidP="6A907BEC" w:rsidRDefault="67930D20" w14:paraId="2CE2EC77" w14:textId="634A8886">
      <w:pPr>
        <w:spacing w:line="276" w:lineRule="auto"/>
        <w:ind w:left="720"/>
        <w:rPr>
          <w:rFonts w:ascii="Aptos" w:hAnsi="Aptos" w:eastAsia="Aptos" w:cs="Aptos"/>
          <w:color w:val="000000"/>
          <w:sz w:val="16"/>
          <w:szCs w:val="16"/>
          <w:lang w:val="en-US"/>
        </w:rPr>
      </w:pP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Ocena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:</w:t>
      </w:r>
    </w:p>
    <w:p w:rsidR="29E8B7FF" w:rsidP="6A907BEC" w:rsidRDefault="67930D20" w14:paraId="0CE1B8E3" w14:textId="6CEFFF63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0–4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trafność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konkretność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lokalnych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wyzwań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62BD905D" w14:textId="266537BD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0–3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związek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z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profilem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szkoły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32317646" w14:textId="37EBE3DC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0–3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potencjał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do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pracy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uczniowskiej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opartej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na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danych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,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obserwacji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,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prototypowaniu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lub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współpracy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z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otoczeniem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.</w:t>
      </w:r>
    </w:p>
    <w:p w:rsidR="29E8B7FF" w:rsidP="6A907BEC" w:rsidRDefault="29E8B7FF" w14:paraId="101BB07F" w14:textId="1374EA8A">
      <w:pPr>
        <w:spacing w:after="120" w:line="216" w:lineRule="auto"/>
        <w:rPr>
          <w:color w:val="000000"/>
          <w:sz w:val="18"/>
          <w:szCs w:val="18"/>
        </w:rPr>
      </w:pPr>
    </w:p>
    <w:p w:rsidR="29E8B7FF" w:rsidP="6A907BEC" w:rsidRDefault="67930D20" w14:paraId="20A64D81" w14:textId="78A2E49C">
      <w:pPr>
        <w:pBdr>
          <w:bottom w:val="single" w:color="E8681A" w:sz="4" w:space="4"/>
        </w:pBdr>
        <w:spacing w:before="225" w:after="90" w:line="198" w:lineRule="auto"/>
        <w:rPr>
          <w:rFonts w:ascii="Aptos" w:hAnsi="Aptos" w:eastAsia="Aptos" w:cs="Aptos"/>
          <w:color w:val="000000"/>
          <w:sz w:val="24"/>
          <w:szCs w:val="24"/>
          <w:lang w:val="en-US"/>
        </w:rPr>
      </w:pPr>
      <w:r w:rsidRPr="6A907BEC">
        <w:rPr>
          <w:b/>
          <w:bCs/>
          <w:color w:val="7D3C00"/>
          <w:sz w:val="22"/>
          <w:szCs w:val="22"/>
          <w:lang w:val="en-US"/>
        </w:rPr>
        <w:t xml:space="preserve">SEKCJA 17.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Promocja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upowszechnianie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i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prestiż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>programu</w:t>
      </w:r>
      <w:proofErr w:type="spellEnd"/>
      <w:r w:rsidRPr="6A907BEC">
        <w:rPr>
          <w:rFonts w:ascii="Aptos" w:hAnsi="Aptos" w:eastAsia="Aptos" w:cs="Aptos"/>
          <w:b/>
          <w:bCs/>
          <w:color w:val="000000"/>
          <w:sz w:val="24"/>
          <w:szCs w:val="24"/>
          <w:lang w:val="en-US"/>
        </w:rPr>
        <w:t xml:space="preserve"> — 5 pkt</w:t>
      </w:r>
    </w:p>
    <w:p w:rsidR="29E8B7FF" w:rsidP="6A907BEC" w:rsidRDefault="67930D20" w14:paraId="303B5AEB" w14:textId="4067A676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07B4226F" w14:textId="2A0B060C">
      <w:pPr>
        <w:spacing w:before="120" w:after="60" w:line="180" w:lineRule="auto"/>
        <w:rPr>
          <w:color w:val="E8681A"/>
          <w:sz w:val="18"/>
          <w:szCs w:val="18"/>
        </w:rPr>
      </w:pPr>
      <w:r w:rsidRPr="6A907BEC">
        <w:rPr>
          <w:b/>
          <w:bCs/>
          <w:color w:val="E8681A"/>
          <w:sz w:val="18"/>
          <w:szCs w:val="18"/>
        </w:rPr>
        <w:t>ODPOWIEDZI OBOWIĄZKOWE</w:t>
      </w:r>
    </w:p>
    <w:p w:rsidR="29E8B7FF" w:rsidP="6A907BEC" w:rsidRDefault="67930D20" w14:paraId="435D388A" w14:textId="475526DF">
      <w:pPr>
        <w:spacing w:before="160" w:after="60" w:line="216" w:lineRule="auto"/>
        <w:rPr>
          <w:color w:val="E74C3C"/>
          <w:lang w:val="en-US"/>
        </w:rPr>
      </w:pPr>
      <w:r w:rsidRPr="6A907BEC">
        <w:rPr>
          <w:b/>
          <w:bCs/>
          <w:color w:val="E8681A"/>
          <w:lang w:val="en-US"/>
        </w:rPr>
        <w:lastRenderedPageBreak/>
        <w:t xml:space="preserve">● </w:t>
      </w:r>
      <w:r w:rsidRPr="6A907BEC">
        <w:rPr>
          <w:b/>
          <w:bCs/>
          <w:color w:val="2C1A00"/>
          <w:lang w:val="en-US"/>
        </w:rPr>
        <w:t xml:space="preserve">Jak </w:t>
      </w:r>
      <w:proofErr w:type="spellStart"/>
      <w:r w:rsidRPr="6A907BEC">
        <w:rPr>
          <w:b/>
          <w:bCs/>
          <w:color w:val="2C1A00"/>
          <w:lang w:val="en-US"/>
        </w:rPr>
        <w:t>szkoła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będzie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komunikować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udział</w:t>
      </w:r>
      <w:proofErr w:type="spellEnd"/>
      <w:r w:rsidRPr="6A907BEC">
        <w:rPr>
          <w:b/>
          <w:bCs/>
          <w:color w:val="2C1A00"/>
          <w:lang w:val="en-US"/>
        </w:rPr>
        <w:t xml:space="preserve"> w </w:t>
      </w:r>
      <w:proofErr w:type="spellStart"/>
      <w:r w:rsidRPr="6A907BEC">
        <w:rPr>
          <w:b/>
          <w:bCs/>
          <w:color w:val="2C1A00"/>
          <w:lang w:val="en-US"/>
        </w:rPr>
        <w:t>programie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i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pokazywać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efekty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pracy</w:t>
      </w:r>
      <w:proofErr w:type="spellEnd"/>
      <w:r w:rsidRPr="6A907BEC">
        <w:rPr>
          <w:b/>
          <w:bCs/>
          <w:color w:val="2C1A00"/>
          <w:lang w:val="en-US"/>
        </w:rPr>
        <w:t xml:space="preserve"> </w:t>
      </w:r>
      <w:proofErr w:type="spellStart"/>
      <w:r w:rsidRPr="6A907BEC">
        <w:rPr>
          <w:b/>
          <w:bCs/>
          <w:color w:val="2C1A00"/>
          <w:lang w:val="en-US"/>
        </w:rPr>
        <w:t>uczniów</w:t>
      </w:r>
      <w:proofErr w:type="spellEnd"/>
      <w:r w:rsidRPr="6A907BEC">
        <w:rPr>
          <w:b/>
          <w:bCs/>
          <w:color w:val="2C1A00"/>
          <w:lang w:val="en-US"/>
        </w:rPr>
        <w:t xml:space="preserve">?  </w:t>
      </w:r>
      <w:r w:rsidRPr="6A907BEC">
        <w:rPr>
          <w:b/>
          <w:bCs/>
          <w:color w:val="E74C3C"/>
          <w:lang w:val="en-US"/>
        </w:rPr>
        <w:t>*</w:t>
      </w:r>
    </w:p>
    <w:p w:rsidR="29E8B7FF" w:rsidP="6A907BEC" w:rsidRDefault="67930D20" w14:paraId="54C23793" w14:textId="631A392D">
      <w:pPr>
        <w:spacing w:after="60" w:line="216" w:lineRule="auto"/>
        <w:ind w:left="200"/>
        <w:rPr>
          <w:color w:val="7F8C8D"/>
          <w:sz w:val="17"/>
          <w:szCs w:val="17"/>
          <w:lang w:val="en-US"/>
        </w:rPr>
      </w:pP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Prosimy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opisać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jak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szkoła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może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promować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udział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w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programie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: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strona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internetowa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media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społecznościowe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wydarzenia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szkolne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współpraca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z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organem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prowadzącym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lokalne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media,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dni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otwarte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,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prezentacje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dla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 xml:space="preserve"> </w:t>
      </w:r>
      <w:proofErr w:type="spellStart"/>
      <w:r w:rsidRPr="6A907BEC">
        <w:rPr>
          <w:i/>
          <w:iCs/>
          <w:color w:val="7F8C8D"/>
          <w:sz w:val="17"/>
          <w:szCs w:val="17"/>
          <w:lang w:val="en-US"/>
        </w:rPr>
        <w:t>partnerów</w:t>
      </w:r>
      <w:proofErr w:type="spellEnd"/>
      <w:r w:rsidRPr="6A907BEC">
        <w:rPr>
          <w:i/>
          <w:iCs/>
          <w:color w:val="7F8C8D"/>
          <w:sz w:val="17"/>
          <w:szCs w:val="17"/>
          <w:lang w:val="en-US"/>
        </w:rPr>
        <w:t>.</w:t>
      </w:r>
    </w:p>
    <w:p w:rsidR="29E8B7FF" w:rsidP="6A907BEC" w:rsidRDefault="67930D20" w14:paraId="0BAEE1FC" w14:textId="581C4525">
      <w:pPr>
        <w:spacing w:after="40" w:line="216" w:lineRule="auto"/>
        <w:rPr>
          <w:color w:val="E8681A"/>
          <w:sz w:val="16"/>
          <w:szCs w:val="16"/>
          <w:lang w:val="en-US"/>
        </w:rPr>
      </w:pP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Maksymalnie</w:t>
      </w:r>
      <w:proofErr w:type="spellEnd"/>
      <w:r w:rsidRPr="6A907BEC">
        <w:rPr>
          <w:i/>
          <w:iCs/>
          <w:color w:val="E8681A"/>
          <w:sz w:val="16"/>
          <w:szCs w:val="16"/>
          <w:lang w:val="en-US"/>
        </w:rPr>
        <w:t xml:space="preserve"> 1,500 </w:t>
      </w:r>
      <w:proofErr w:type="spellStart"/>
      <w:r w:rsidRPr="6A907BEC">
        <w:rPr>
          <w:i/>
          <w:iCs/>
          <w:color w:val="E8681A"/>
          <w:sz w:val="16"/>
          <w:szCs w:val="16"/>
          <w:lang w:val="en-US"/>
        </w:rPr>
        <w:t>znaków</w:t>
      </w:r>
      <w:proofErr w:type="spellEnd"/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9495"/>
      </w:tblGrid>
      <w:tr w:rsidR="6A907BEC" w:rsidTr="6A907BEC" w14:paraId="7904E95E" w14:textId="77777777">
        <w:trPr>
          <w:trHeight w:val="300"/>
        </w:trPr>
        <w:tc>
          <w:tcPr>
            <w:tcW w:w="9495" w:type="dxa"/>
            <w:tcBorders>
              <w:top w:val="single" w:color="D5BCAA" w:sz="6" w:space="0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03D2416E" w14:textId="77A8DBB7">
            <w:pPr>
              <w:spacing w:before="60" w:after="60"/>
              <w:ind w:left="160" w:right="160"/>
              <w:rPr>
                <w:color w:val="AEB6BF"/>
                <w:sz w:val="18"/>
                <w:szCs w:val="18"/>
                <w:lang w:val="en-US"/>
              </w:rPr>
            </w:pP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Wpisz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odpowiedź</w:t>
            </w:r>
            <w:proofErr w:type="spellEnd"/>
            <w:r w:rsidRPr="6A907BEC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</w:tc>
      </w:tr>
      <w:tr w:rsidR="6A907BEC" w:rsidTr="6A907BEC" w14:paraId="1C9BBFE9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51F7A69A" w14:textId="46357CC9">
            <w:pPr>
              <w:spacing w:before="60" w:after="60"/>
              <w:ind w:left="160" w:right="160"/>
            </w:pPr>
          </w:p>
        </w:tc>
      </w:tr>
      <w:tr w:rsidR="6A907BEC" w:rsidTr="6A907BEC" w14:paraId="212EE3F5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nil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2712E518" w14:textId="2D50C590">
            <w:pPr>
              <w:spacing w:before="60" w:after="60"/>
              <w:ind w:left="160" w:right="160"/>
            </w:pPr>
          </w:p>
        </w:tc>
      </w:tr>
      <w:tr w:rsidR="6A907BEC" w:rsidTr="6A907BEC" w14:paraId="084D11F8" w14:textId="77777777">
        <w:trPr>
          <w:trHeight w:val="300"/>
        </w:trPr>
        <w:tc>
          <w:tcPr>
            <w:tcW w:w="9495" w:type="dxa"/>
            <w:tcBorders>
              <w:top w:val="nil"/>
              <w:left w:val="single" w:color="D5BCAA" w:sz="6" w:space="0"/>
              <w:bottom w:val="single" w:color="D5BCAA" w:sz="6" w:space="0"/>
              <w:right w:val="single" w:color="D5BCAA" w:sz="6" w:space="0"/>
            </w:tcBorders>
            <w:shd w:val="clear" w:color="auto" w:fill="FDFEFE"/>
            <w:tcMar>
              <w:left w:w="105" w:type="dxa"/>
              <w:right w:w="105" w:type="dxa"/>
            </w:tcMar>
          </w:tcPr>
          <w:p w:rsidR="6A907BEC" w:rsidP="6A907BEC" w:rsidRDefault="6A907BEC" w14:paraId="14E4BC35" w14:textId="46F97C53">
            <w:pPr>
              <w:spacing w:before="60" w:after="60"/>
              <w:ind w:left="160" w:right="160"/>
            </w:pPr>
          </w:p>
        </w:tc>
      </w:tr>
    </w:tbl>
    <w:p w:rsidR="29E8B7FF" w:rsidP="6A907BEC" w:rsidRDefault="29E8B7FF" w14:paraId="2BE2E172" w14:textId="22DBBE1C">
      <w:pPr>
        <w:spacing w:after="80" w:line="216" w:lineRule="auto"/>
        <w:rPr>
          <w:color w:val="000000"/>
        </w:rPr>
      </w:pPr>
    </w:p>
    <w:p w:rsidR="29E8B7FF" w:rsidP="6A907BEC" w:rsidRDefault="67930D20" w14:paraId="115AEDF4" w14:textId="33D2D4D6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67930D20" w14:paraId="429D4FDA" w14:textId="5EC7CBAD">
      <w:pPr>
        <w:spacing w:after="60" w:line="216" w:lineRule="auto"/>
        <w:rPr>
          <w:color w:val="000000"/>
          <w:sz w:val="18"/>
          <w:szCs w:val="18"/>
        </w:rPr>
      </w:pPr>
      <w:r w:rsidRPr="6A907BEC">
        <w:rPr>
          <w:color w:val="000000"/>
          <w:sz w:val="18"/>
          <w:szCs w:val="18"/>
        </w:rPr>
        <w:t xml:space="preserve"> </w:t>
      </w:r>
    </w:p>
    <w:p w:rsidR="29E8B7FF" w:rsidP="6A907BEC" w:rsidRDefault="29E8B7FF" w14:paraId="302D084F" w14:textId="2A29B131">
      <w:pPr>
        <w:spacing w:after="60" w:line="216" w:lineRule="auto"/>
        <w:rPr>
          <w:color w:val="000000"/>
          <w:sz w:val="18"/>
          <w:szCs w:val="18"/>
        </w:rPr>
      </w:pPr>
    </w:p>
    <w:p w:rsidR="29E8B7FF" w:rsidP="6A907BEC" w:rsidRDefault="67930D20" w14:paraId="563278F0" w14:textId="264A3E99">
      <w:pPr>
        <w:spacing w:line="276" w:lineRule="auto"/>
        <w:ind w:left="720"/>
        <w:rPr>
          <w:rFonts w:ascii="Aptos" w:hAnsi="Aptos" w:eastAsia="Aptos" w:cs="Aptos"/>
          <w:color w:val="000000"/>
          <w:sz w:val="16"/>
          <w:szCs w:val="16"/>
          <w:lang w:val="en-US"/>
        </w:rPr>
      </w:pPr>
      <w:proofErr w:type="spellStart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Ocena</w:t>
      </w:r>
      <w:proofErr w:type="spellEnd"/>
      <w:r w:rsidRPr="6A907BEC">
        <w:rPr>
          <w:rFonts w:ascii="Aptos" w:hAnsi="Aptos" w:eastAsia="Aptos" w:cs="Aptos"/>
          <w:i/>
          <w:iCs/>
          <w:color w:val="000000"/>
          <w:sz w:val="16"/>
          <w:szCs w:val="16"/>
          <w:lang w:val="en-US"/>
        </w:rPr>
        <w:t>:</w:t>
      </w:r>
    </w:p>
    <w:p w:rsidR="29E8B7FF" w:rsidP="6A907BEC" w:rsidRDefault="67930D20" w14:paraId="783EF657" w14:textId="5E5B831B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0–2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realne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kanały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komunikacji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356AFFA5" w14:textId="1E90449B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0–2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gotowość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do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pokazywania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efektów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uczniowskich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;</w:t>
      </w:r>
    </w:p>
    <w:p w:rsidR="29E8B7FF" w:rsidP="6A907BEC" w:rsidRDefault="67930D20" w14:paraId="0DC70E9D" w14:textId="7DF7C3CB">
      <w:pPr>
        <w:pStyle w:val="Akapitzlist"/>
        <w:numPr>
          <w:ilvl w:val="0"/>
          <w:numId w:val="1"/>
        </w:numPr>
        <w:spacing w:line="276" w:lineRule="auto"/>
        <w:rPr>
          <w:rFonts w:ascii="Aptos" w:hAnsi="Aptos" w:eastAsia="Aptos" w:cs="Aptos"/>
          <w:color w:val="000000"/>
          <w:sz w:val="16"/>
          <w:szCs w:val="16"/>
          <w:lang w:val="en-US"/>
        </w:rPr>
      </w:pPr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0–1 pkt —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potencjał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promocyjny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szkoły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i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 xml:space="preserve"> </w:t>
      </w:r>
      <w:proofErr w:type="spellStart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regionu</w:t>
      </w:r>
      <w:proofErr w:type="spellEnd"/>
      <w:r w:rsidRPr="6A907BEC">
        <w:rPr>
          <w:rFonts w:ascii="Aptos" w:hAnsi="Aptos" w:eastAsia="Aptos" w:cs="Aptos"/>
          <w:color w:val="000000"/>
          <w:sz w:val="16"/>
          <w:szCs w:val="16"/>
          <w:lang w:val="en-US"/>
        </w:rPr>
        <w:t>.</w:t>
      </w:r>
    </w:p>
    <w:p w:rsidR="29E8B7FF" w:rsidP="6A907BEC" w:rsidRDefault="29E8B7FF" w14:paraId="6D3FB58A" w14:textId="14726883">
      <w:pPr>
        <w:spacing w:after="120" w:line="216" w:lineRule="auto"/>
        <w:rPr>
          <w:color w:val="000000"/>
          <w:sz w:val="18"/>
          <w:szCs w:val="18"/>
        </w:rPr>
      </w:pPr>
    </w:p>
    <w:p w:rsidR="29E8B7FF" w:rsidP="6A907BEC" w:rsidRDefault="29E8B7FF" w14:paraId="63A2BD7B" w14:textId="412E22CD">
      <w:pPr>
        <w:spacing w:after="120" w:line="216" w:lineRule="auto"/>
        <w:rPr>
          <w:color w:val="000000"/>
          <w:sz w:val="18"/>
          <w:szCs w:val="18"/>
        </w:rPr>
      </w:pPr>
    </w:p>
    <w:p w:rsidR="009B3C6C" w:rsidP="6A907BEC" w:rsidRDefault="098AD3BD" w14:paraId="22E43954" w14:textId="14C12EE6">
      <w:pPr>
        <w:pBdr>
          <w:bottom w:val="single" w:color="E8681A" w:sz="4" w:space="4"/>
        </w:pBdr>
        <w:spacing w:before="225" w:after="90" w:line="198" w:lineRule="auto"/>
        <w:rPr>
          <w:rFonts w:ascii="Aptos" w:hAnsi="Aptos" w:eastAsia="Aptos" w:cs="Aptos"/>
          <w:b/>
          <w:bCs/>
          <w:color w:val="7D3C00"/>
          <w:sz w:val="24"/>
          <w:szCs w:val="24"/>
          <w:lang w:val="en-US"/>
        </w:rPr>
      </w:pPr>
      <w:r w:rsidRPr="6A907BEC">
        <w:rPr>
          <w:rFonts w:ascii="Aptos" w:hAnsi="Aptos" w:eastAsia="Aptos" w:cs="Aptos"/>
          <w:b/>
          <w:bCs/>
          <w:color w:val="7D3C00"/>
          <w:sz w:val="24"/>
          <w:szCs w:val="24"/>
          <w:lang w:val="en-US"/>
        </w:rPr>
        <w:t xml:space="preserve">SEKCJA </w:t>
      </w:r>
      <w:r w:rsidRPr="6A907BEC" w:rsidR="122FDF80">
        <w:rPr>
          <w:rFonts w:ascii="Aptos" w:hAnsi="Aptos" w:eastAsia="Aptos" w:cs="Aptos"/>
          <w:b/>
          <w:bCs/>
          <w:color w:val="7D3C00"/>
          <w:sz w:val="24"/>
          <w:szCs w:val="24"/>
          <w:lang w:val="en-US"/>
        </w:rPr>
        <w:t>18</w:t>
      </w:r>
      <w:r w:rsidRPr="6A907BEC">
        <w:rPr>
          <w:rFonts w:ascii="Aptos" w:hAnsi="Aptos" w:eastAsia="Aptos" w:cs="Aptos"/>
          <w:b/>
          <w:bCs/>
          <w:color w:val="7D3C00"/>
          <w:sz w:val="24"/>
          <w:szCs w:val="24"/>
          <w:lang w:val="en-US"/>
        </w:rPr>
        <w:t>. PODPISY I POTWIERDZENIE ZGŁOSZENIA</w:t>
      </w:r>
    </w:p>
    <w:p w:rsidR="009B3C6C" w:rsidP="29E8B7FF" w:rsidRDefault="3D7AED30" w14:paraId="19AE9CD5" w14:textId="3F635649">
      <w:pPr>
        <w:spacing w:before="30" w:after="30" w:line="144" w:lineRule="auto"/>
        <w:rPr>
          <w:i/>
          <w:iCs/>
          <w:color w:val="7F8C8D"/>
          <w:sz w:val="18"/>
          <w:szCs w:val="18"/>
          <w:lang w:val="en-US"/>
        </w:rPr>
      </w:pP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Formularz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musi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być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podpisany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przez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dyrektora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szkoły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ORAZ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przedstawiciela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organu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prowadzącego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. Oba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podpisy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są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warunkiem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formalnym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zgłoszenia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. Organ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prowadzący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potwierdza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swoim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podpisem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akceptację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udziału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szkoły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w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programie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i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gotowość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do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zapewnienia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przestrzeni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</w:t>
      </w:r>
      <w:proofErr w:type="spellStart"/>
      <w:r w:rsidRPr="29E8B7FF">
        <w:rPr>
          <w:i/>
          <w:iCs/>
          <w:color w:val="7F8C8D"/>
          <w:sz w:val="18"/>
          <w:szCs w:val="18"/>
          <w:lang w:val="en-US"/>
        </w:rPr>
        <w:t>pracowni</w:t>
      </w:r>
      <w:proofErr w:type="spellEnd"/>
      <w:r w:rsidRPr="29E8B7FF">
        <w:rPr>
          <w:i/>
          <w:iCs/>
          <w:color w:val="7F8C8D"/>
          <w:sz w:val="18"/>
          <w:szCs w:val="18"/>
          <w:lang w:val="en-US"/>
        </w:rPr>
        <w:t xml:space="preserve"> SLL.</w:t>
      </w:r>
    </w:p>
    <w:p w:rsidR="009B3C6C" w:rsidP="29E8B7FF" w:rsidRDefault="3D7AED30" w14:paraId="0137BF8E" w14:textId="3D74FDD3">
      <w:pPr>
        <w:spacing w:after="60" w:line="216" w:lineRule="auto"/>
        <w:rPr>
          <w:color w:val="000000"/>
          <w:sz w:val="18"/>
          <w:szCs w:val="18"/>
        </w:rPr>
      </w:pPr>
      <w:r w:rsidRPr="29E8B7FF">
        <w:rPr>
          <w:color w:val="000000"/>
          <w:sz w:val="18"/>
          <w:szCs w:val="18"/>
        </w:rPr>
        <w:t xml:space="preserve"> </w:t>
      </w:r>
    </w:p>
    <w:tbl>
      <w:tblPr>
        <w:tblW w:w="0" w:type="auto"/>
        <w:tblBorders>
          <w:top w:val="single" w:color="4EA72E" w:themeColor="accent6" w:sz="2" w:space="0"/>
          <w:left w:val="single" w:color="4EA72E" w:themeColor="accent6" w:sz="2" w:space="0"/>
          <w:bottom w:val="single" w:color="4EA72E" w:themeColor="accent6" w:sz="2" w:space="0"/>
          <w:right w:val="single" w:color="4EA72E" w:themeColor="accent6" w:sz="2" w:space="0"/>
        </w:tblBorders>
        <w:tblLook w:val="06A0" w:firstRow="1" w:lastRow="0" w:firstColumn="1" w:lastColumn="0" w:noHBand="1" w:noVBand="1"/>
      </w:tblPr>
      <w:tblGrid>
        <w:gridCol w:w="9900"/>
      </w:tblGrid>
      <w:tr w:rsidR="137A2B09" w:rsidTr="29E8B7FF" w14:paraId="1562E506" w14:textId="77777777">
        <w:trPr>
          <w:trHeight w:val="300"/>
        </w:trPr>
        <w:tc>
          <w:tcPr>
            <w:tcW w:w="9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DEBD0"/>
            <w:tcMar>
              <w:left w:w="120" w:type="dxa"/>
              <w:right w:w="90" w:type="dxa"/>
            </w:tcMar>
            <w:vAlign w:val="center"/>
          </w:tcPr>
          <w:p w:rsidR="137A2B09" w:rsidP="29E8B7FF" w:rsidRDefault="4A911CB6" w14:paraId="2E7722C7" w14:textId="2695DA7E">
            <w:pPr>
              <w:spacing w:after="45" w:line="162" w:lineRule="auto"/>
              <w:rPr>
                <w:b/>
                <w:bCs/>
                <w:color w:val="E8681A"/>
                <w:sz w:val="18"/>
                <w:szCs w:val="18"/>
              </w:rPr>
            </w:pPr>
            <w:r w:rsidRPr="29E8B7FF">
              <w:rPr>
                <w:b/>
                <w:bCs/>
                <w:color w:val="E8681A"/>
                <w:sz w:val="18"/>
                <w:szCs w:val="18"/>
              </w:rPr>
              <w:t>OŚWIADCZENIE ORGANU PROWADZĄCEGO</w:t>
            </w:r>
          </w:p>
          <w:p w:rsidR="137A2B09" w:rsidP="29E8B7FF" w:rsidRDefault="4A911CB6" w14:paraId="503132F9" w14:textId="5864CE99">
            <w:pPr>
              <w:spacing w:line="162" w:lineRule="auto"/>
              <w:rPr>
                <w:color w:val="2C3E50"/>
                <w:sz w:val="18"/>
                <w:szCs w:val="18"/>
              </w:rPr>
            </w:pPr>
            <w:r w:rsidRPr="29E8B7FF">
              <w:rPr>
                <w:color w:val="2C3E50"/>
                <w:sz w:val="18"/>
                <w:szCs w:val="18"/>
              </w:rPr>
              <w:t xml:space="preserve">Wyrażam zgodę na udział szkoły w programie SLL-Green+ i akceptuję wynikające z niego zobowiązania w zakresie przygotowania oraz utrzymania przestrzeni pracowni School </w:t>
            </w:r>
            <w:proofErr w:type="spellStart"/>
            <w:r w:rsidRPr="29E8B7FF">
              <w:rPr>
                <w:color w:val="2C3E50"/>
                <w:sz w:val="18"/>
                <w:szCs w:val="18"/>
              </w:rPr>
              <w:t>Living</w:t>
            </w:r>
            <w:proofErr w:type="spellEnd"/>
            <w:r w:rsidRPr="29E8B7FF">
              <w:rPr>
                <w:color w:val="2C3E50"/>
                <w:sz w:val="18"/>
                <w:szCs w:val="18"/>
              </w:rPr>
              <w:t xml:space="preserve"> Lab, w tym wniesienia wkładu organizacyjnego lub rzeczowego niezbędnego do realizacji programu.</w:t>
            </w:r>
          </w:p>
        </w:tc>
      </w:tr>
    </w:tbl>
    <w:p w:rsidR="009B3C6C" w:rsidP="29E8B7FF" w:rsidRDefault="3D7AED30" w14:paraId="17580F8F" w14:textId="66FCE2DB">
      <w:pPr>
        <w:spacing w:after="60" w:line="216" w:lineRule="auto"/>
        <w:rPr>
          <w:color w:val="000000"/>
          <w:sz w:val="18"/>
          <w:szCs w:val="18"/>
        </w:rPr>
      </w:pPr>
      <w:r w:rsidRPr="29E8B7FF">
        <w:rPr>
          <w:color w:val="000000"/>
          <w:sz w:val="18"/>
          <w:szCs w:val="18"/>
        </w:rPr>
        <w:t xml:space="preserve"> </w:t>
      </w:r>
    </w:p>
    <w:tbl>
      <w:tblPr>
        <w:tblW w:w="0" w:type="auto"/>
        <w:tblBorders>
          <w:top w:val="single" w:color="4EA72E" w:themeColor="accent6" w:sz="2" w:space="0"/>
          <w:left w:val="single" w:color="4EA72E" w:themeColor="accent6" w:sz="2" w:space="0"/>
          <w:bottom w:val="single" w:color="4EA72E" w:themeColor="accent6" w:sz="2" w:space="0"/>
          <w:right w:val="single" w:color="4EA72E" w:themeColor="accent6" w:sz="2" w:space="0"/>
        </w:tblBorders>
        <w:tblLook w:val="06A0" w:firstRow="1" w:lastRow="0" w:firstColumn="1" w:lastColumn="0" w:noHBand="1" w:noVBand="1"/>
      </w:tblPr>
      <w:tblGrid>
        <w:gridCol w:w="4950"/>
        <w:gridCol w:w="4950"/>
      </w:tblGrid>
      <w:tr w:rsidR="137A2B09" w:rsidTr="29E8B7FF" w14:paraId="6F969F66" w14:textId="77777777">
        <w:trPr>
          <w:trHeight w:val="300"/>
        </w:trPr>
        <w:tc>
          <w:tcPr>
            <w:tcW w:w="49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EF9E7"/>
            <w:tcMar>
              <w:left w:w="120" w:type="dxa"/>
              <w:right w:w="90" w:type="dxa"/>
            </w:tcMar>
            <w:vAlign w:val="center"/>
          </w:tcPr>
          <w:p w:rsidR="137A2B09" w:rsidP="29E8B7FF" w:rsidRDefault="4A911CB6" w14:paraId="66433F94" w14:textId="5B6E647D">
            <w:pPr>
              <w:spacing w:line="180" w:lineRule="auto"/>
              <w:jc w:val="center"/>
              <w:rPr>
                <w:b/>
                <w:bCs/>
                <w:color w:val="7D3C00"/>
                <w:sz w:val="18"/>
                <w:szCs w:val="18"/>
              </w:rPr>
            </w:pPr>
            <w:r w:rsidRPr="29E8B7FF">
              <w:rPr>
                <w:b/>
                <w:bCs/>
                <w:color w:val="7D3C00"/>
                <w:sz w:val="18"/>
                <w:szCs w:val="18"/>
              </w:rPr>
              <w:t>DYREKTOR SZKOŁY</w:t>
            </w:r>
          </w:p>
        </w:tc>
        <w:tc>
          <w:tcPr>
            <w:tcW w:w="49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DEBD0"/>
            <w:tcMar>
              <w:left w:w="120" w:type="dxa"/>
              <w:right w:w="90" w:type="dxa"/>
            </w:tcMar>
            <w:vAlign w:val="center"/>
          </w:tcPr>
          <w:p w:rsidR="137A2B09" w:rsidP="29E8B7FF" w:rsidRDefault="4A911CB6" w14:paraId="7C989DA8" w14:textId="40D4B823">
            <w:pPr>
              <w:spacing w:line="180" w:lineRule="auto"/>
              <w:jc w:val="center"/>
              <w:rPr>
                <w:b/>
                <w:bCs/>
                <w:color w:val="E8681A"/>
                <w:sz w:val="18"/>
                <w:szCs w:val="18"/>
              </w:rPr>
            </w:pPr>
            <w:r w:rsidRPr="29E8B7FF">
              <w:rPr>
                <w:b/>
                <w:bCs/>
                <w:color w:val="E8681A"/>
                <w:sz w:val="18"/>
                <w:szCs w:val="18"/>
              </w:rPr>
              <w:t>PRZEDSTAWICIEL ORGANU PROWADZĄCEGO</w:t>
            </w:r>
          </w:p>
        </w:tc>
      </w:tr>
      <w:tr w:rsidR="137A2B09" w:rsidTr="29E8B7FF" w14:paraId="45E4E209" w14:textId="77777777">
        <w:trPr>
          <w:trHeight w:val="300"/>
        </w:trPr>
        <w:tc>
          <w:tcPr>
            <w:tcW w:w="49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left w:w="120" w:type="dxa"/>
              <w:right w:w="90" w:type="dxa"/>
            </w:tcMar>
            <w:vAlign w:val="center"/>
          </w:tcPr>
          <w:p w:rsidR="137A2B09" w:rsidP="29E8B7FF" w:rsidRDefault="4A911CB6" w14:paraId="6AB6BF74" w14:textId="71B87EF9">
            <w:pPr>
              <w:spacing w:line="162" w:lineRule="auto"/>
              <w:rPr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Imię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i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nazwisko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>:</w:t>
            </w:r>
          </w:p>
          <w:tbl>
            <w:tblPr>
              <w:tblW w:w="0" w:type="auto"/>
              <w:tblBorders>
                <w:top w:val="single" w:color="4EA72E" w:themeColor="accent6" w:sz="2" w:space="0"/>
                <w:left w:val="single" w:color="4EA72E" w:themeColor="accent6" w:sz="2" w:space="0"/>
                <w:bottom w:val="single" w:color="4EA72E" w:themeColor="accent6" w:sz="2" w:space="0"/>
                <w:right w:val="single" w:color="4EA72E" w:themeColor="accent6" w:sz="2" w:space="0"/>
              </w:tblBorders>
              <w:tblLook w:val="06A0" w:firstRow="1" w:lastRow="0" w:firstColumn="1" w:lastColumn="0" w:noHBand="1" w:noVBand="1"/>
            </w:tblPr>
            <w:tblGrid>
              <w:gridCol w:w="4734"/>
            </w:tblGrid>
            <w:tr w:rsidR="137A2B09" w:rsidTr="29E8B7FF" w14:paraId="0AB6CDDC" w14:textId="77777777">
              <w:trPr>
                <w:trHeight w:val="300"/>
              </w:trPr>
              <w:tc>
                <w:tcPr>
                  <w:tcW w:w="474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DFEFE"/>
                  <w:tcMar>
                    <w:left w:w="120" w:type="dxa"/>
                    <w:right w:w="120" w:type="dxa"/>
                  </w:tcMar>
                  <w:vAlign w:val="center"/>
                </w:tcPr>
                <w:p w:rsidR="137A2B09" w:rsidP="29E8B7FF" w:rsidRDefault="4A911CB6" w14:paraId="0752D371" w14:textId="3E7DA64E">
                  <w:pPr>
                    <w:spacing w:before="45" w:after="45" w:line="216" w:lineRule="auto"/>
                    <w:rPr>
                      <w:sz w:val="18"/>
                      <w:szCs w:val="18"/>
                    </w:rPr>
                  </w:pPr>
                  <w:r w:rsidRPr="29E8B7FF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137A2B09" w:rsidP="29E8B7FF" w:rsidRDefault="4A911CB6" w14:paraId="7363229B" w14:textId="30A267E0">
            <w:pPr>
              <w:spacing w:after="60" w:line="216" w:lineRule="auto"/>
              <w:rPr>
                <w:sz w:val="18"/>
                <w:szCs w:val="18"/>
              </w:rPr>
            </w:pPr>
            <w:r w:rsidRPr="29E8B7FF">
              <w:rPr>
                <w:sz w:val="18"/>
                <w:szCs w:val="18"/>
              </w:rPr>
              <w:t xml:space="preserve"> </w:t>
            </w:r>
          </w:p>
          <w:p w:rsidR="137A2B09" w:rsidP="29E8B7FF" w:rsidRDefault="4A911CB6" w14:paraId="1543C09D" w14:textId="081538D5">
            <w:pPr>
              <w:spacing w:line="162" w:lineRule="auto"/>
              <w:rPr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Stanowisko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>:</w:t>
            </w:r>
          </w:p>
          <w:tbl>
            <w:tblPr>
              <w:tblW w:w="0" w:type="auto"/>
              <w:tblBorders>
                <w:top w:val="single" w:color="4EA72E" w:themeColor="accent6" w:sz="2" w:space="0"/>
                <w:left w:val="single" w:color="4EA72E" w:themeColor="accent6" w:sz="2" w:space="0"/>
                <w:bottom w:val="single" w:color="4EA72E" w:themeColor="accent6" w:sz="2" w:space="0"/>
                <w:right w:val="single" w:color="4EA72E" w:themeColor="accent6" w:sz="2" w:space="0"/>
              </w:tblBorders>
              <w:tblLook w:val="06A0" w:firstRow="1" w:lastRow="0" w:firstColumn="1" w:lastColumn="0" w:noHBand="1" w:noVBand="1"/>
            </w:tblPr>
            <w:tblGrid>
              <w:gridCol w:w="4734"/>
            </w:tblGrid>
            <w:tr w:rsidR="137A2B09" w:rsidTr="29E8B7FF" w14:paraId="294C9699" w14:textId="77777777">
              <w:trPr>
                <w:trHeight w:val="300"/>
              </w:trPr>
              <w:tc>
                <w:tcPr>
                  <w:tcW w:w="474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DFEFE"/>
                  <w:tcMar>
                    <w:left w:w="120" w:type="dxa"/>
                    <w:right w:w="120" w:type="dxa"/>
                  </w:tcMar>
                  <w:vAlign w:val="center"/>
                </w:tcPr>
                <w:p w:rsidR="137A2B09" w:rsidP="29E8B7FF" w:rsidRDefault="4A911CB6" w14:paraId="725EF231" w14:textId="578EA1AA">
                  <w:pPr>
                    <w:spacing w:before="45" w:after="45" w:line="162" w:lineRule="auto"/>
                    <w:rPr>
                      <w:i/>
                      <w:iCs/>
                      <w:color w:val="AEB6BF"/>
                      <w:sz w:val="18"/>
                      <w:szCs w:val="18"/>
                      <w:lang w:val="en-US"/>
                    </w:rPr>
                  </w:pPr>
                  <w:proofErr w:type="spellStart"/>
                  <w:r w:rsidRPr="29E8B7FF">
                    <w:rPr>
                      <w:i/>
                      <w:iCs/>
                      <w:color w:val="AEB6BF"/>
                      <w:sz w:val="18"/>
                      <w:szCs w:val="18"/>
                      <w:lang w:val="en-US"/>
                    </w:rPr>
                    <w:t>Dyrektor</w:t>
                  </w:r>
                  <w:proofErr w:type="spellEnd"/>
                </w:p>
              </w:tc>
            </w:tr>
          </w:tbl>
          <w:p w:rsidR="137A2B09" w:rsidP="29E8B7FF" w:rsidRDefault="4A911CB6" w14:paraId="19B8D18E" w14:textId="3296670A">
            <w:pPr>
              <w:spacing w:after="60" w:line="216" w:lineRule="auto"/>
              <w:rPr>
                <w:sz w:val="18"/>
                <w:szCs w:val="18"/>
              </w:rPr>
            </w:pPr>
            <w:r w:rsidRPr="29E8B7FF">
              <w:rPr>
                <w:sz w:val="18"/>
                <w:szCs w:val="18"/>
              </w:rPr>
              <w:t xml:space="preserve"> </w:t>
            </w:r>
          </w:p>
          <w:p w:rsidR="137A2B09" w:rsidP="29E8B7FF" w:rsidRDefault="4A911CB6" w14:paraId="4C0F8B5D" w14:textId="5DB455B6">
            <w:pPr>
              <w:spacing w:line="162" w:lineRule="auto"/>
              <w:rPr>
                <w:b/>
                <w:bCs/>
                <w:sz w:val="18"/>
                <w:szCs w:val="18"/>
              </w:rPr>
            </w:pPr>
            <w:r w:rsidRPr="29E8B7FF">
              <w:rPr>
                <w:b/>
                <w:bCs/>
                <w:sz w:val="18"/>
                <w:szCs w:val="18"/>
              </w:rPr>
              <w:t>Data:</w:t>
            </w:r>
          </w:p>
          <w:tbl>
            <w:tblPr>
              <w:tblW w:w="0" w:type="auto"/>
              <w:tblBorders>
                <w:top w:val="single" w:color="4EA72E" w:themeColor="accent6" w:sz="2" w:space="0"/>
                <w:left w:val="single" w:color="4EA72E" w:themeColor="accent6" w:sz="2" w:space="0"/>
                <w:bottom w:val="single" w:color="4EA72E" w:themeColor="accent6" w:sz="2" w:space="0"/>
                <w:right w:val="single" w:color="4EA72E" w:themeColor="accent6" w:sz="2" w:space="0"/>
              </w:tblBorders>
              <w:tblLook w:val="06A0" w:firstRow="1" w:lastRow="0" w:firstColumn="1" w:lastColumn="0" w:noHBand="1" w:noVBand="1"/>
            </w:tblPr>
            <w:tblGrid>
              <w:gridCol w:w="4734"/>
            </w:tblGrid>
            <w:tr w:rsidR="137A2B09" w:rsidTr="29E8B7FF" w14:paraId="6D82F7EC" w14:textId="77777777">
              <w:trPr>
                <w:trHeight w:val="300"/>
              </w:trPr>
              <w:tc>
                <w:tcPr>
                  <w:tcW w:w="474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DFEFE"/>
                  <w:tcMar>
                    <w:left w:w="120" w:type="dxa"/>
                    <w:right w:w="120" w:type="dxa"/>
                  </w:tcMar>
                  <w:vAlign w:val="center"/>
                </w:tcPr>
                <w:p w:rsidR="137A2B09" w:rsidP="29E8B7FF" w:rsidRDefault="4A911CB6" w14:paraId="2B55641C" w14:textId="0033B1B5">
                  <w:pPr>
                    <w:spacing w:before="45" w:after="45" w:line="162" w:lineRule="auto"/>
                    <w:rPr>
                      <w:i/>
                      <w:iCs/>
                      <w:color w:val="AEB6BF"/>
                      <w:sz w:val="18"/>
                      <w:szCs w:val="18"/>
                    </w:rPr>
                  </w:pPr>
                  <w:proofErr w:type="spellStart"/>
                  <w:r w:rsidRPr="29E8B7FF">
                    <w:rPr>
                      <w:i/>
                      <w:iCs/>
                      <w:color w:val="AEB6BF"/>
                      <w:sz w:val="18"/>
                      <w:szCs w:val="18"/>
                    </w:rPr>
                    <w:t>dd.mm.rrrr</w:t>
                  </w:r>
                  <w:proofErr w:type="spellEnd"/>
                </w:p>
              </w:tc>
            </w:tr>
          </w:tbl>
          <w:p w:rsidR="137A2B09" w:rsidP="29E8B7FF" w:rsidRDefault="4A911CB6" w14:paraId="623516D0" w14:textId="6968B10F">
            <w:pPr>
              <w:spacing w:line="216" w:lineRule="auto"/>
              <w:rPr>
                <w:sz w:val="18"/>
                <w:szCs w:val="18"/>
              </w:rPr>
            </w:pPr>
            <w:r w:rsidRPr="29E8B7FF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left w:w="120" w:type="dxa"/>
              <w:right w:w="90" w:type="dxa"/>
            </w:tcMar>
            <w:vAlign w:val="center"/>
          </w:tcPr>
          <w:p w:rsidR="137A2B09" w:rsidP="29E8B7FF" w:rsidRDefault="4A911CB6" w14:paraId="32C5B3EC" w14:textId="6BB0F5D2">
            <w:pPr>
              <w:spacing w:line="162" w:lineRule="auto"/>
              <w:rPr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Imię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i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nazwisko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>:</w:t>
            </w:r>
          </w:p>
          <w:tbl>
            <w:tblPr>
              <w:tblW w:w="0" w:type="auto"/>
              <w:tblBorders>
                <w:top w:val="single" w:color="4EA72E" w:themeColor="accent6" w:sz="2" w:space="0"/>
                <w:left w:val="single" w:color="4EA72E" w:themeColor="accent6" w:sz="2" w:space="0"/>
                <w:bottom w:val="single" w:color="4EA72E" w:themeColor="accent6" w:sz="2" w:space="0"/>
                <w:right w:val="single" w:color="4EA72E" w:themeColor="accent6" w:sz="2" w:space="0"/>
              </w:tblBorders>
              <w:tblLook w:val="06A0" w:firstRow="1" w:lastRow="0" w:firstColumn="1" w:lastColumn="0" w:noHBand="1" w:noVBand="1"/>
            </w:tblPr>
            <w:tblGrid>
              <w:gridCol w:w="4734"/>
            </w:tblGrid>
            <w:tr w:rsidR="137A2B09" w:rsidTr="29E8B7FF" w14:paraId="037CE04C" w14:textId="77777777">
              <w:trPr>
                <w:trHeight w:val="300"/>
              </w:trPr>
              <w:tc>
                <w:tcPr>
                  <w:tcW w:w="474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DFEFE"/>
                  <w:tcMar>
                    <w:left w:w="120" w:type="dxa"/>
                    <w:right w:w="120" w:type="dxa"/>
                  </w:tcMar>
                  <w:vAlign w:val="center"/>
                </w:tcPr>
                <w:p w:rsidR="137A2B09" w:rsidP="29E8B7FF" w:rsidRDefault="4A911CB6" w14:paraId="1DD9EF77" w14:textId="1632D018">
                  <w:pPr>
                    <w:spacing w:before="45" w:after="45" w:line="216" w:lineRule="auto"/>
                    <w:rPr>
                      <w:sz w:val="18"/>
                      <w:szCs w:val="18"/>
                    </w:rPr>
                  </w:pPr>
                  <w:r w:rsidRPr="29E8B7FF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137A2B09" w:rsidP="29E8B7FF" w:rsidRDefault="4A911CB6" w14:paraId="09557411" w14:textId="2F543CE5">
            <w:pPr>
              <w:spacing w:after="60" w:line="216" w:lineRule="auto"/>
              <w:rPr>
                <w:sz w:val="18"/>
                <w:szCs w:val="18"/>
              </w:rPr>
            </w:pPr>
            <w:r w:rsidRPr="29E8B7FF">
              <w:rPr>
                <w:sz w:val="18"/>
                <w:szCs w:val="18"/>
              </w:rPr>
              <w:t xml:space="preserve"> </w:t>
            </w:r>
          </w:p>
          <w:p w:rsidR="137A2B09" w:rsidP="29E8B7FF" w:rsidRDefault="4A911CB6" w14:paraId="2D703F33" w14:textId="26874BAE">
            <w:pPr>
              <w:spacing w:line="162" w:lineRule="auto"/>
              <w:rPr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Stanowisko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>:</w:t>
            </w:r>
          </w:p>
          <w:tbl>
            <w:tblPr>
              <w:tblW w:w="0" w:type="auto"/>
              <w:tblBorders>
                <w:top w:val="single" w:color="4EA72E" w:themeColor="accent6" w:sz="2" w:space="0"/>
                <w:left w:val="single" w:color="4EA72E" w:themeColor="accent6" w:sz="2" w:space="0"/>
                <w:bottom w:val="single" w:color="4EA72E" w:themeColor="accent6" w:sz="2" w:space="0"/>
                <w:right w:val="single" w:color="4EA72E" w:themeColor="accent6" w:sz="2" w:space="0"/>
              </w:tblBorders>
              <w:tblLook w:val="06A0" w:firstRow="1" w:lastRow="0" w:firstColumn="1" w:lastColumn="0" w:noHBand="1" w:noVBand="1"/>
            </w:tblPr>
            <w:tblGrid>
              <w:gridCol w:w="4734"/>
            </w:tblGrid>
            <w:tr w:rsidR="137A2B09" w:rsidTr="29E8B7FF" w14:paraId="014419EF" w14:textId="77777777">
              <w:trPr>
                <w:trHeight w:val="300"/>
              </w:trPr>
              <w:tc>
                <w:tcPr>
                  <w:tcW w:w="474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DFEFE"/>
                  <w:tcMar>
                    <w:left w:w="120" w:type="dxa"/>
                    <w:right w:w="120" w:type="dxa"/>
                  </w:tcMar>
                  <w:vAlign w:val="center"/>
                </w:tcPr>
                <w:p w:rsidR="137A2B09" w:rsidP="29E8B7FF" w:rsidRDefault="4A911CB6" w14:paraId="392355B8" w14:textId="0A7AC410">
                  <w:pPr>
                    <w:spacing w:before="45" w:after="45" w:line="162" w:lineRule="auto"/>
                    <w:rPr>
                      <w:i/>
                      <w:iCs/>
                      <w:color w:val="AEB6BF"/>
                      <w:sz w:val="18"/>
                      <w:szCs w:val="18"/>
                      <w:lang w:val="en-US"/>
                    </w:rPr>
                  </w:pPr>
                  <w:r w:rsidRPr="29E8B7FF">
                    <w:rPr>
                      <w:i/>
                      <w:iCs/>
                      <w:color w:val="AEB6BF"/>
                      <w:sz w:val="18"/>
                      <w:szCs w:val="18"/>
                      <w:lang w:val="en-US"/>
                    </w:rPr>
                    <w:t xml:space="preserve">np. Starosta / </w:t>
                  </w:r>
                  <w:proofErr w:type="spellStart"/>
                  <w:r w:rsidRPr="29E8B7FF">
                    <w:rPr>
                      <w:i/>
                      <w:iCs/>
                      <w:color w:val="AEB6BF"/>
                      <w:sz w:val="18"/>
                      <w:szCs w:val="18"/>
                      <w:lang w:val="en-US"/>
                    </w:rPr>
                    <w:t>Wójt</w:t>
                  </w:r>
                  <w:proofErr w:type="spellEnd"/>
                  <w:r w:rsidRPr="29E8B7FF">
                    <w:rPr>
                      <w:i/>
                      <w:iCs/>
                      <w:color w:val="AEB6BF"/>
                      <w:sz w:val="18"/>
                      <w:szCs w:val="18"/>
                      <w:lang w:val="en-US"/>
                    </w:rPr>
                    <w:t xml:space="preserve"> / </w:t>
                  </w:r>
                  <w:proofErr w:type="spellStart"/>
                  <w:r w:rsidRPr="29E8B7FF">
                    <w:rPr>
                      <w:i/>
                      <w:iCs/>
                      <w:color w:val="AEB6BF"/>
                      <w:sz w:val="18"/>
                      <w:szCs w:val="18"/>
                      <w:lang w:val="en-US"/>
                    </w:rPr>
                    <w:t>Burmistrz</w:t>
                  </w:r>
                  <w:proofErr w:type="spellEnd"/>
                </w:p>
              </w:tc>
            </w:tr>
          </w:tbl>
          <w:p w:rsidR="137A2B09" w:rsidP="29E8B7FF" w:rsidRDefault="4A911CB6" w14:paraId="73A62A5F" w14:textId="2762F561">
            <w:pPr>
              <w:spacing w:after="60" w:line="216" w:lineRule="auto"/>
              <w:rPr>
                <w:sz w:val="18"/>
                <w:szCs w:val="18"/>
              </w:rPr>
            </w:pPr>
            <w:r w:rsidRPr="29E8B7FF">
              <w:rPr>
                <w:sz w:val="18"/>
                <w:szCs w:val="18"/>
              </w:rPr>
              <w:t xml:space="preserve"> </w:t>
            </w:r>
          </w:p>
          <w:p w:rsidR="137A2B09" w:rsidP="29E8B7FF" w:rsidRDefault="4A911CB6" w14:paraId="7BDEFC2A" w14:textId="6447ACF7">
            <w:pPr>
              <w:spacing w:line="162" w:lineRule="auto"/>
              <w:rPr>
                <w:b/>
                <w:bCs/>
                <w:sz w:val="18"/>
                <w:szCs w:val="18"/>
              </w:rPr>
            </w:pPr>
            <w:r w:rsidRPr="29E8B7FF">
              <w:rPr>
                <w:b/>
                <w:bCs/>
                <w:sz w:val="18"/>
                <w:szCs w:val="18"/>
              </w:rPr>
              <w:t>Data:</w:t>
            </w:r>
          </w:p>
          <w:tbl>
            <w:tblPr>
              <w:tblW w:w="0" w:type="auto"/>
              <w:tblBorders>
                <w:top w:val="single" w:color="4EA72E" w:themeColor="accent6" w:sz="2" w:space="0"/>
                <w:left w:val="single" w:color="4EA72E" w:themeColor="accent6" w:sz="2" w:space="0"/>
                <w:bottom w:val="single" w:color="4EA72E" w:themeColor="accent6" w:sz="2" w:space="0"/>
                <w:right w:val="single" w:color="4EA72E" w:themeColor="accent6" w:sz="2" w:space="0"/>
              </w:tblBorders>
              <w:tblLook w:val="06A0" w:firstRow="1" w:lastRow="0" w:firstColumn="1" w:lastColumn="0" w:noHBand="1" w:noVBand="1"/>
            </w:tblPr>
            <w:tblGrid>
              <w:gridCol w:w="4734"/>
            </w:tblGrid>
            <w:tr w:rsidR="137A2B09" w:rsidTr="29E8B7FF" w14:paraId="613D97D5" w14:textId="77777777">
              <w:trPr>
                <w:trHeight w:val="300"/>
              </w:trPr>
              <w:tc>
                <w:tcPr>
                  <w:tcW w:w="474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DFEFE"/>
                  <w:tcMar>
                    <w:left w:w="120" w:type="dxa"/>
                    <w:right w:w="120" w:type="dxa"/>
                  </w:tcMar>
                  <w:vAlign w:val="center"/>
                </w:tcPr>
                <w:p w:rsidR="137A2B09" w:rsidP="29E8B7FF" w:rsidRDefault="4A911CB6" w14:paraId="6CED603E" w14:textId="3DB03C5D">
                  <w:pPr>
                    <w:spacing w:before="45" w:after="45" w:line="162" w:lineRule="auto"/>
                    <w:rPr>
                      <w:i/>
                      <w:iCs/>
                      <w:color w:val="AEB6BF"/>
                      <w:sz w:val="18"/>
                      <w:szCs w:val="18"/>
                    </w:rPr>
                  </w:pPr>
                  <w:proofErr w:type="spellStart"/>
                  <w:r w:rsidRPr="29E8B7FF">
                    <w:rPr>
                      <w:i/>
                      <w:iCs/>
                      <w:color w:val="AEB6BF"/>
                      <w:sz w:val="18"/>
                      <w:szCs w:val="18"/>
                    </w:rPr>
                    <w:t>dd.mm.rrrr</w:t>
                  </w:r>
                  <w:proofErr w:type="spellEnd"/>
                </w:p>
              </w:tc>
            </w:tr>
          </w:tbl>
          <w:p w:rsidR="137A2B09" w:rsidP="29E8B7FF" w:rsidRDefault="4A911CB6" w14:paraId="274555CE" w14:textId="73359D46">
            <w:pPr>
              <w:spacing w:line="216" w:lineRule="auto"/>
              <w:rPr>
                <w:sz w:val="18"/>
                <w:szCs w:val="18"/>
              </w:rPr>
            </w:pPr>
            <w:r w:rsidRPr="29E8B7FF">
              <w:rPr>
                <w:sz w:val="18"/>
                <w:szCs w:val="18"/>
              </w:rPr>
              <w:t xml:space="preserve"> </w:t>
            </w:r>
          </w:p>
        </w:tc>
      </w:tr>
      <w:tr w:rsidR="137A2B09" w:rsidTr="29E8B7FF" w14:paraId="2C20304C" w14:textId="77777777">
        <w:trPr>
          <w:trHeight w:val="300"/>
        </w:trPr>
        <w:tc>
          <w:tcPr>
            <w:tcW w:w="49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left w:w="120" w:type="dxa"/>
              <w:right w:w="90" w:type="dxa"/>
            </w:tcMar>
            <w:vAlign w:val="center"/>
          </w:tcPr>
          <w:p w:rsidR="137A2B09" w:rsidP="29E8B7FF" w:rsidRDefault="4A911CB6" w14:paraId="67E5FEE5" w14:textId="6ABB5193">
            <w:pPr>
              <w:spacing w:after="375" w:line="162" w:lineRule="auto"/>
              <w:rPr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Podpis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i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pieczęć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>:</w:t>
            </w:r>
          </w:p>
          <w:p w:rsidR="137A2B09" w:rsidP="29E8B7FF" w:rsidRDefault="4A911CB6" w14:paraId="78D82C73" w14:textId="1FB94B7E">
            <w:pPr>
              <w:spacing w:line="162" w:lineRule="auto"/>
              <w:rPr>
                <w:sz w:val="18"/>
                <w:szCs w:val="18"/>
              </w:rPr>
            </w:pPr>
            <w:r w:rsidRPr="29E8B7FF">
              <w:rPr>
                <w:sz w:val="18"/>
                <w:szCs w:val="18"/>
              </w:rPr>
              <w:t xml:space="preserve"> ................................................................</w:t>
            </w:r>
          </w:p>
        </w:tc>
        <w:tc>
          <w:tcPr>
            <w:tcW w:w="49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left w:w="120" w:type="dxa"/>
              <w:right w:w="90" w:type="dxa"/>
            </w:tcMar>
            <w:vAlign w:val="center"/>
          </w:tcPr>
          <w:p w:rsidR="137A2B09" w:rsidP="29E8B7FF" w:rsidRDefault="4A911CB6" w14:paraId="223857F2" w14:textId="7289320E">
            <w:pPr>
              <w:spacing w:after="375" w:line="162" w:lineRule="auto"/>
              <w:rPr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Podpis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i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29E8B7FF">
              <w:rPr>
                <w:b/>
                <w:bCs/>
                <w:sz w:val="18"/>
                <w:szCs w:val="18"/>
                <w:lang w:val="en-US"/>
              </w:rPr>
              <w:t>pieczęć</w:t>
            </w:r>
            <w:proofErr w:type="spellEnd"/>
            <w:r w:rsidRPr="29E8B7FF">
              <w:rPr>
                <w:b/>
                <w:bCs/>
                <w:sz w:val="18"/>
                <w:szCs w:val="18"/>
                <w:lang w:val="en-US"/>
              </w:rPr>
              <w:t>:</w:t>
            </w:r>
          </w:p>
          <w:p w:rsidR="137A2B09" w:rsidP="29E8B7FF" w:rsidRDefault="4A911CB6" w14:paraId="50E85E61" w14:textId="0D8EB770">
            <w:pPr>
              <w:spacing w:line="162" w:lineRule="auto"/>
              <w:rPr>
                <w:sz w:val="18"/>
                <w:szCs w:val="18"/>
              </w:rPr>
            </w:pPr>
            <w:r w:rsidRPr="29E8B7FF">
              <w:rPr>
                <w:sz w:val="18"/>
                <w:szCs w:val="18"/>
              </w:rPr>
              <w:t xml:space="preserve"> ................................................................</w:t>
            </w:r>
          </w:p>
        </w:tc>
      </w:tr>
    </w:tbl>
    <w:p w:rsidR="009B3C6C" w:rsidP="29E8B7FF" w:rsidRDefault="3D7AED30" w14:paraId="0D3B53C0" w14:textId="73663F50">
      <w:pPr>
        <w:spacing w:after="120" w:line="216" w:lineRule="auto"/>
        <w:rPr>
          <w:color w:val="000000"/>
          <w:sz w:val="18"/>
          <w:szCs w:val="18"/>
        </w:rPr>
      </w:pPr>
      <w:r w:rsidRPr="29E8B7FF">
        <w:rPr>
          <w:color w:val="000000"/>
          <w:sz w:val="18"/>
          <w:szCs w:val="18"/>
        </w:rPr>
        <w:t xml:space="preserve"> </w:t>
      </w:r>
    </w:p>
    <w:p w:rsidR="009B3C6C" w:rsidP="29E8B7FF" w:rsidRDefault="3D7AED30" w14:paraId="75311340" w14:textId="338BC7B9">
      <w:pPr>
        <w:spacing w:before="150" w:after="60" w:line="162" w:lineRule="auto"/>
        <w:rPr>
          <w:b/>
          <w:bCs/>
          <w:color w:val="7D3C00"/>
          <w:sz w:val="18"/>
          <w:szCs w:val="18"/>
        </w:rPr>
      </w:pPr>
      <w:r w:rsidRPr="29E8B7FF">
        <w:rPr>
          <w:b/>
          <w:bCs/>
          <w:color w:val="7D3C00"/>
          <w:sz w:val="18"/>
          <w:szCs w:val="18"/>
        </w:rPr>
        <w:t>KLAUZULA INFORMACYJNA RODO</w:t>
      </w:r>
    </w:p>
    <w:p w:rsidR="009B3C6C" w:rsidP="29E8B7FF" w:rsidRDefault="3D7AED30" w14:paraId="72C3FF8D" w14:textId="5C2CF1E4">
      <w:pPr>
        <w:spacing w:after="90" w:line="144" w:lineRule="auto"/>
        <w:rPr>
          <w:i/>
          <w:iCs/>
          <w:color w:val="7F8C8D"/>
          <w:sz w:val="18"/>
          <w:szCs w:val="18"/>
        </w:rPr>
      </w:pPr>
      <w:r w:rsidRPr="29E8B7FF">
        <w:rPr>
          <w:i/>
          <w:iCs/>
          <w:color w:val="7F8C8D"/>
          <w:sz w:val="18"/>
          <w:szCs w:val="18"/>
        </w:rPr>
        <w:t xml:space="preserve">Administratorem danych osobowych jest Fundacja </w:t>
      </w:r>
      <w:proofErr w:type="spellStart"/>
      <w:r w:rsidRPr="29E8B7FF">
        <w:rPr>
          <w:i/>
          <w:iCs/>
          <w:color w:val="7F8C8D"/>
          <w:sz w:val="18"/>
          <w:szCs w:val="18"/>
        </w:rPr>
        <w:t>Code</w:t>
      </w:r>
      <w:proofErr w:type="spellEnd"/>
      <w:r w:rsidRPr="29E8B7FF">
        <w:rPr>
          <w:i/>
          <w:iCs/>
          <w:color w:val="7F8C8D"/>
          <w:sz w:val="18"/>
          <w:szCs w:val="18"/>
        </w:rPr>
        <w:t xml:space="preserve"> for Green, Buda Ruska 19c, 16-503 Krasnopol. Dane przetwarzane są w celu realizacji programu SLL-GREEN+ (2026–2030), w szczególności w zakresie rekrutacji, monitoringu i ewaluacji, na podstawie art. 6 ust. 1 lit. a i c RODO. Dane mogą być udostępniane partnerom programu oraz instytucjom finansującym (w tym VILLUM FONDEN). Podanie danych jest dobrowolne, lecz niezbędne do udziału w programie. Przysługują Państwu prawa: dostępu, sprostowania, ograniczenia przetwarzania i wniesienia skargi do PUODO.</w:t>
      </w:r>
    </w:p>
    <w:p w:rsidR="009B3C6C" w:rsidP="29E8B7FF" w:rsidRDefault="009B3C6C" w14:paraId="61CDCEAD" w14:textId="7B34B59B">
      <w:pPr>
        <w:spacing w:after="160"/>
        <w:rPr>
          <w:sz w:val="18"/>
          <w:szCs w:val="18"/>
        </w:rPr>
      </w:pPr>
    </w:p>
    <w:sectPr w:rsidR="009B3C6C">
      <w:headerReference w:type="default" r:id="rId10"/>
      <w:footerReference w:type="default" r:id="rId11"/>
      <w:pgSz w:w="11906" w:h="16838" w:orient="portrait"/>
      <w:pgMar w:top="1440" w:right="1000" w:bottom="1200" w:left="1000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02A36" w:rsidRDefault="00302A36" w14:paraId="4F01185C" w14:textId="77777777">
      <w:r>
        <w:separator/>
      </w:r>
    </w:p>
  </w:endnote>
  <w:endnote w:type="continuationSeparator" w:id="0">
    <w:p w:rsidR="00302A36" w:rsidRDefault="00302A36" w14:paraId="254519A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B3C6C" w:rsidP="595DC8B8" w:rsidRDefault="595DC8B8" w14:paraId="4FC2C233" w14:textId="126323F4">
    <w:pPr>
      <w:pBdr>
        <w:top w:val="single" w:color="D5BCAA" w:sz="4" w:space="1"/>
      </w:pBdr>
      <w:tabs>
        <w:tab w:val="right" w:pos="9026"/>
      </w:tabs>
      <w:spacing w:before="60"/>
      <w:rPr>
        <w:lang w:val="en-US"/>
      </w:rPr>
    </w:pPr>
    <w:proofErr w:type="spellStart"/>
    <w:r w:rsidRPr="595DC8B8">
      <w:rPr>
        <w:color w:val="7F8C8D"/>
        <w:sz w:val="16"/>
        <w:szCs w:val="16"/>
        <w:lang w:val="en-US"/>
      </w:rPr>
      <w:t>Fundacja</w:t>
    </w:r>
    <w:proofErr w:type="spellEnd"/>
    <w:r w:rsidRPr="595DC8B8">
      <w:rPr>
        <w:color w:val="7F8C8D"/>
        <w:sz w:val="16"/>
        <w:szCs w:val="16"/>
        <w:lang w:val="en-US"/>
      </w:rPr>
      <w:t xml:space="preserve"> Code for Green  |  </w:t>
    </w:r>
    <w:r w:rsidRPr="595DC8B8">
      <w:rPr>
        <w:color w:val="7D3C00"/>
        <w:sz w:val="16"/>
        <w:szCs w:val="16"/>
        <w:lang w:val="en-US"/>
      </w:rPr>
      <w:t>www.cfg.edu.pl</w:t>
    </w:r>
    <w:r w:rsidRPr="595DC8B8">
      <w:rPr>
        <w:color w:val="7F8C8D"/>
        <w:sz w:val="16"/>
        <w:szCs w:val="16"/>
        <w:lang w:val="en-US"/>
      </w:rPr>
      <w:t xml:space="preserve">  |  Strona </w:t>
    </w:r>
    <w:proofErr w:type="spellStart"/>
    <w:r w:rsidRPr="595DC8B8">
      <w:rPr>
        <w:color w:val="7F8C8D"/>
        <w:sz w:val="16"/>
        <w:szCs w:val="16"/>
        <w:lang w:val="en-US"/>
      </w:rPr>
      <w:t>programu</w:t>
    </w:r>
    <w:proofErr w:type="spellEnd"/>
    <w:r w:rsidRPr="595DC8B8">
      <w:rPr>
        <w:color w:val="7F8C8D"/>
        <w:sz w:val="16"/>
        <w:szCs w:val="16"/>
        <w:lang w:val="en-US"/>
      </w:rPr>
      <w:t xml:space="preserve">: </w:t>
    </w:r>
    <w:r w:rsidRPr="595DC8B8">
      <w:rPr>
        <w:color w:val="7D3C00"/>
        <w:sz w:val="16"/>
        <w:szCs w:val="16"/>
        <w:lang w:val="en-US"/>
      </w:rPr>
      <w:t>cfg.edu.pl/</w:t>
    </w:r>
    <w:proofErr w:type="spellStart"/>
    <w:r w:rsidRPr="595DC8B8">
      <w:rPr>
        <w:color w:val="7D3C00"/>
        <w:sz w:val="16"/>
        <w:szCs w:val="16"/>
        <w:lang w:val="en-US"/>
      </w:rPr>
      <w:t>sll</w:t>
    </w:r>
    <w:proofErr w:type="spellEnd"/>
    <w:r w:rsidRPr="595DC8B8">
      <w:rPr>
        <w:color w:val="7D3C00"/>
        <w:sz w:val="16"/>
        <w:szCs w:val="16"/>
        <w:lang w:val="en-US"/>
      </w:rPr>
      <w:t>-green</w:t>
    </w:r>
    <w:r w:rsidRPr="595DC8B8">
      <w:rPr>
        <w:color w:val="7F8C8D"/>
        <w:sz w:val="16"/>
        <w:szCs w:val="16"/>
        <w:lang w:val="en-US"/>
      </w:rPr>
      <w:t xml:space="preserve">  |  </w:t>
    </w:r>
    <w:proofErr w:type="spellStart"/>
    <w:r w:rsidRPr="595DC8B8">
      <w:rPr>
        <w:color w:val="7D3C00"/>
        <w:sz w:val="16"/>
        <w:szCs w:val="16"/>
        <w:lang w:val="en-US"/>
      </w:rPr>
      <w:t>biuro@cfg.edu.pl</w:t>
    </w:r>
    <w:r w:rsidRPr="595DC8B8">
      <w:rPr>
        <w:color w:val="7F8C8D"/>
        <w:sz w:val="16"/>
        <w:szCs w:val="16"/>
        <w:lang w:val="en-US"/>
      </w:rPr>
      <w:t>Strona</w:t>
    </w:r>
    <w:proofErr w:type="spellEnd"/>
    <w:r w:rsidRPr="595DC8B8">
      <w:rPr>
        <w:color w:val="7F8C8D"/>
        <w:sz w:val="16"/>
        <w:szCs w:val="16"/>
        <w:lang w:val="en-US"/>
      </w:rPr>
      <w:t xml:space="preserve"> </w:t>
    </w:r>
    <w:r w:rsidRPr="595DC8B8" w:rsidR="00302A36">
      <w:rPr>
        <w:color w:val="7F8C8D"/>
        <w:sz w:val="16"/>
        <w:szCs w:val="16"/>
        <w:lang w:val="en-US"/>
      </w:rPr>
      <w:fldChar w:fldCharType="begin"/>
    </w:r>
    <w:r w:rsidRPr="595DC8B8" w:rsidR="00302A36">
      <w:rPr>
        <w:color w:val="7F8C8D"/>
        <w:sz w:val="16"/>
        <w:szCs w:val="16"/>
      </w:rPr>
      <w:instrText>PAGE</w:instrText>
    </w:r>
    <w:r w:rsidRPr="595DC8B8" w:rsidR="00302A36">
      <w:rPr>
        <w:color w:val="7F8C8D"/>
        <w:sz w:val="16"/>
        <w:szCs w:val="16"/>
      </w:rPr>
      <w:fldChar w:fldCharType="separate"/>
    </w:r>
    <w:r w:rsidR="00EA034B">
      <w:rPr>
        <w:noProof/>
        <w:color w:val="7F8C8D"/>
        <w:sz w:val="16"/>
        <w:szCs w:val="16"/>
      </w:rPr>
      <w:t>1</w:t>
    </w:r>
    <w:r w:rsidRPr="595DC8B8" w:rsidR="00302A36">
      <w:rPr>
        <w:color w:val="7F8C8D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02A36" w:rsidRDefault="00302A36" w14:paraId="250089C4" w14:textId="77777777">
      <w:r>
        <w:separator/>
      </w:r>
    </w:p>
  </w:footnote>
  <w:footnote w:type="continuationSeparator" w:id="0">
    <w:p w:rsidR="00302A36" w:rsidRDefault="00302A36" w14:paraId="6591730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9B3C6C" w:rsidRDefault="00302A36" w14:paraId="6B62F1B3" w14:textId="77777777">
    <w:pPr>
      <w:spacing w:after="80"/>
      <w:jc w:val="center"/>
    </w:pPr>
    <w:r>
      <w:rPr>
        <w:noProof/>
      </w:rPr>
      <w:drawing>
        <wp:inline distT="0" distB="0" distL="0" distR="0" wp14:anchorId="12039B51" wp14:editId="07777777">
          <wp:extent cx="4762500" cy="676275"/>
          <wp:effectExtent l="0" t="0" r="0" b="0"/>
          <wp:docPr id="1" name="naglowek" descr="SLL-Green+ | Code for Green | VILLUM FONDEN" title="Nagłó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B3C6C" w:rsidRDefault="009B3C6C" w14:paraId="02F2C34E" w14:textId="77777777">
    <w:pPr>
      <w:pBdr>
        <w:bottom w:val="single" w:color="E8681A" w:sz="4" w:space="1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EEECF1"/>
    <w:multiLevelType w:val="hybridMultilevel"/>
    <w:tmpl w:val="5CFCA80C"/>
    <w:lvl w:ilvl="0" w:tplc="4336DC7C">
      <w:start w:val="1"/>
      <w:numFmt w:val="bullet"/>
      <w:lvlText w:val="●"/>
      <w:lvlJc w:val="left"/>
      <w:pPr>
        <w:ind w:left="720" w:hanging="360"/>
      </w:pPr>
    </w:lvl>
    <w:lvl w:ilvl="1" w:tplc="2890680A">
      <w:start w:val="1"/>
      <w:numFmt w:val="bullet"/>
      <w:lvlText w:val="○"/>
      <w:lvlJc w:val="left"/>
      <w:pPr>
        <w:ind w:left="1440" w:hanging="360"/>
      </w:pPr>
    </w:lvl>
    <w:lvl w:ilvl="2" w:tplc="E57ECD1A">
      <w:start w:val="1"/>
      <w:numFmt w:val="bullet"/>
      <w:lvlText w:val="■"/>
      <w:lvlJc w:val="left"/>
      <w:pPr>
        <w:ind w:left="2160" w:hanging="360"/>
      </w:pPr>
    </w:lvl>
    <w:lvl w:ilvl="3" w:tplc="F9C4863A">
      <w:start w:val="1"/>
      <w:numFmt w:val="bullet"/>
      <w:lvlText w:val="●"/>
      <w:lvlJc w:val="left"/>
      <w:pPr>
        <w:ind w:left="2880" w:hanging="360"/>
      </w:pPr>
    </w:lvl>
    <w:lvl w:ilvl="4" w:tplc="E8000EDA">
      <w:start w:val="1"/>
      <w:numFmt w:val="bullet"/>
      <w:lvlText w:val="○"/>
      <w:lvlJc w:val="left"/>
      <w:pPr>
        <w:ind w:left="3600" w:hanging="360"/>
      </w:pPr>
    </w:lvl>
    <w:lvl w:ilvl="5" w:tplc="127A2604">
      <w:start w:val="1"/>
      <w:numFmt w:val="bullet"/>
      <w:lvlText w:val="■"/>
      <w:lvlJc w:val="left"/>
      <w:pPr>
        <w:ind w:left="4320" w:hanging="360"/>
      </w:pPr>
    </w:lvl>
    <w:lvl w:ilvl="6" w:tplc="D3F875EE">
      <w:start w:val="1"/>
      <w:numFmt w:val="bullet"/>
      <w:lvlText w:val="●"/>
      <w:lvlJc w:val="left"/>
      <w:pPr>
        <w:ind w:left="5040" w:hanging="360"/>
      </w:pPr>
    </w:lvl>
    <w:lvl w:ilvl="7" w:tplc="A00A1502">
      <w:start w:val="1"/>
      <w:numFmt w:val="bullet"/>
      <w:lvlText w:val="●"/>
      <w:lvlJc w:val="left"/>
      <w:pPr>
        <w:ind w:left="5760" w:hanging="360"/>
      </w:pPr>
    </w:lvl>
    <w:lvl w:ilvl="8" w:tplc="42E490D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FC0B867"/>
    <w:multiLevelType w:val="hybridMultilevel"/>
    <w:tmpl w:val="26003008"/>
    <w:lvl w:ilvl="0" w:tplc="27D434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81066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421D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921C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34C5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6E46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84287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A02F8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32F0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32B15D7"/>
    <w:multiLevelType w:val="hybridMultilevel"/>
    <w:tmpl w:val="3EA47FB2"/>
    <w:lvl w:ilvl="0" w:tplc="333CEA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5CBB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0F84A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B606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AE00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750E0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C22D1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288FE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CE81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41954D2"/>
    <w:multiLevelType w:val="hybridMultilevel"/>
    <w:tmpl w:val="ADBA57F0"/>
    <w:lvl w:ilvl="0" w:tplc="1D5EE96C">
      <w:start w:val="1"/>
      <w:numFmt w:val="decimal"/>
      <w:lvlText w:val="%1."/>
      <w:lvlJc w:val="left"/>
      <w:pPr>
        <w:ind w:left="720" w:hanging="360"/>
      </w:pPr>
    </w:lvl>
    <w:lvl w:ilvl="1" w:tplc="95F44D8E">
      <w:numFmt w:val="decimal"/>
      <w:lvlText w:val=""/>
      <w:lvlJc w:val="left"/>
    </w:lvl>
    <w:lvl w:ilvl="2" w:tplc="A1AE3772">
      <w:numFmt w:val="decimal"/>
      <w:lvlText w:val=""/>
      <w:lvlJc w:val="left"/>
    </w:lvl>
    <w:lvl w:ilvl="3" w:tplc="6FFCAFBE">
      <w:numFmt w:val="decimal"/>
      <w:lvlText w:val=""/>
      <w:lvlJc w:val="left"/>
    </w:lvl>
    <w:lvl w:ilvl="4" w:tplc="9C4CBD5C">
      <w:numFmt w:val="decimal"/>
      <w:lvlText w:val=""/>
      <w:lvlJc w:val="left"/>
    </w:lvl>
    <w:lvl w:ilvl="5" w:tplc="23E8D55C">
      <w:numFmt w:val="decimal"/>
      <w:lvlText w:val=""/>
      <w:lvlJc w:val="left"/>
    </w:lvl>
    <w:lvl w:ilvl="6" w:tplc="AFE0D6B2">
      <w:numFmt w:val="decimal"/>
      <w:lvlText w:val=""/>
      <w:lvlJc w:val="left"/>
    </w:lvl>
    <w:lvl w:ilvl="7" w:tplc="1488FCBA">
      <w:numFmt w:val="decimal"/>
      <w:lvlText w:val=""/>
      <w:lvlJc w:val="left"/>
    </w:lvl>
    <w:lvl w:ilvl="8" w:tplc="104A5218">
      <w:numFmt w:val="decimal"/>
      <w:lvlText w:val=""/>
      <w:lvlJc w:val="left"/>
    </w:lvl>
  </w:abstractNum>
  <w:abstractNum w:abstractNumId="4" w15:restartNumberingAfterBreak="0">
    <w:nsid w:val="68DD2FAF"/>
    <w:multiLevelType w:val="hybridMultilevel"/>
    <w:tmpl w:val="31E821D0"/>
    <w:lvl w:ilvl="0" w:tplc="AAB0A5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B54E7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C891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E45A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E62E3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68AB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564C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AED3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AEE1F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BBC7C19"/>
    <w:multiLevelType w:val="hybridMultilevel"/>
    <w:tmpl w:val="8B20CE7C"/>
    <w:lvl w:ilvl="0" w:tplc="0E8A393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48AEA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5063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144CC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92ADD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96EE0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324B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062A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50842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1767949">
    <w:abstractNumId w:val="2"/>
  </w:num>
  <w:num w:numId="2" w16cid:durableId="273564768">
    <w:abstractNumId w:val="1"/>
  </w:num>
  <w:num w:numId="3" w16cid:durableId="760414746">
    <w:abstractNumId w:val="5"/>
  </w:num>
  <w:num w:numId="4" w16cid:durableId="2053456176">
    <w:abstractNumId w:val="4"/>
  </w:num>
  <w:num w:numId="5" w16cid:durableId="132069248">
    <w:abstractNumId w:val="0"/>
    <w:lvlOverride w:ilvl="0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5DC8B8"/>
    <w:rsid w:val="00302A36"/>
    <w:rsid w:val="003BEDFB"/>
    <w:rsid w:val="007C7456"/>
    <w:rsid w:val="009B3C6C"/>
    <w:rsid w:val="00EA034B"/>
    <w:rsid w:val="01A1FD2C"/>
    <w:rsid w:val="0355C225"/>
    <w:rsid w:val="03808718"/>
    <w:rsid w:val="03A835B1"/>
    <w:rsid w:val="04BDAE37"/>
    <w:rsid w:val="050598B7"/>
    <w:rsid w:val="051CDE43"/>
    <w:rsid w:val="05349E5C"/>
    <w:rsid w:val="0560B336"/>
    <w:rsid w:val="058325BB"/>
    <w:rsid w:val="06AABC0B"/>
    <w:rsid w:val="071DDAF6"/>
    <w:rsid w:val="07CA8D10"/>
    <w:rsid w:val="08C721A9"/>
    <w:rsid w:val="0917D94F"/>
    <w:rsid w:val="098AD3BD"/>
    <w:rsid w:val="09D2DCA1"/>
    <w:rsid w:val="0A23A63F"/>
    <w:rsid w:val="0A7A2C06"/>
    <w:rsid w:val="0B6AC8B5"/>
    <w:rsid w:val="0CEF4489"/>
    <w:rsid w:val="0F0BF35A"/>
    <w:rsid w:val="0FD361FB"/>
    <w:rsid w:val="10AD6BF5"/>
    <w:rsid w:val="11B77D0A"/>
    <w:rsid w:val="11E16111"/>
    <w:rsid w:val="12087389"/>
    <w:rsid w:val="122FDF80"/>
    <w:rsid w:val="1250E2A1"/>
    <w:rsid w:val="126A3044"/>
    <w:rsid w:val="12E51FD8"/>
    <w:rsid w:val="137A2B09"/>
    <w:rsid w:val="13D16878"/>
    <w:rsid w:val="14426B3C"/>
    <w:rsid w:val="1447E8A1"/>
    <w:rsid w:val="14DE4171"/>
    <w:rsid w:val="150036B6"/>
    <w:rsid w:val="154C893E"/>
    <w:rsid w:val="15571F29"/>
    <w:rsid w:val="16D9D0A4"/>
    <w:rsid w:val="177CB348"/>
    <w:rsid w:val="18217F3E"/>
    <w:rsid w:val="19114808"/>
    <w:rsid w:val="19E1232F"/>
    <w:rsid w:val="19F4CB47"/>
    <w:rsid w:val="1A80ECB5"/>
    <w:rsid w:val="1B381074"/>
    <w:rsid w:val="1BE3F8CC"/>
    <w:rsid w:val="1C333A3A"/>
    <w:rsid w:val="1CC22FA0"/>
    <w:rsid w:val="1D43B9A5"/>
    <w:rsid w:val="1DCA82FB"/>
    <w:rsid w:val="1DCD200D"/>
    <w:rsid w:val="1EE4A9BD"/>
    <w:rsid w:val="1F3479AE"/>
    <w:rsid w:val="1FDC0028"/>
    <w:rsid w:val="204EB3EB"/>
    <w:rsid w:val="205268A5"/>
    <w:rsid w:val="207971E2"/>
    <w:rsid w:val="20E9037E"/>
    <w:rsid w:val="22395A7E"/>
    <w:rsid w:val="22458FBA"/>
    <w:rsid w:val="22F771CA"/>
    <w:rsid w:val="238DDC21"/>
    <w:rsid w:val="23E65BEA"/>
    <w:rsid w:val="24385107"/>
    <w:rsid w:val="249332DB"/>
    <w:rsid w:val="24F44E46"/>
    <w:rsid w:val="253D6357"/>
    <w:rsid w:val="253E0A41"/>
    <w:rsid w:val="255B9C08"/>
    <w:rsid w:val="25BDD121"/>
    <w:rsid w:val="2662D188"/>
    <w:rsid w:val="2686EA40"/>
    <w:rsid w:val="26936DB7"/>
    <w:rsid w:val="278AED04"/>
    <w:rsid w:val="29E8B7FF"/>
    <w:rsid w:val="2AF6CBE6"/>
    <w:rsid w:val="2B2634AF"/>
    <w:rsid w:val="2C5AF3D4"/>
    <w:rsid w:val="2DE4FC52"/>
    <w:rsid w:val="2DEB8B37"/>
    <w:rsid w:val="2EC825FD"/>
    <w:rsid w:val="2F625B4B"/>
    <w:rsid w:val="2FE3660B"/>
    <w:rsid w:val="2FF1CB14"/>
    <w:rsid w:val="300B2E8B"/>
    <w:rsid w:val="30B738AC"/>
    <w:rsid w:val="30D49E2F"/>
    <w:rsid w:val="31EE585D"/>
    <w:rsid w:val="32FE084A"/>
    <w:rsid w:val="335A474B"/>
    <w:rsid w:val="3362AC70"/>
    <w:rsid w:val="34016FF3"/>
    <w:rsid w:val="34D04372"/>
    <w:rsid w:val="35CAB321"/>
    <w:rsid w:val="36DA7493"/>
    <w:rsid w:val="37062287"/>
    <w:rsid w:val="3724F43A"/>
    <w:rsid w:val="37AFD704"/>
    <w:rsid w:val="37C6FC0D"/>
    <w:rsid w:val="388FA636"/>
    <w:rsid w:val="39578A12"/>
    <w:rsid w:val="3AB0B553"/>
    <w:rsid w:val="3B858880"/>
    <w:rsid w:val="3C33C2CC"/>
    <w:rsid w:val="3C5A4935"/>
    <w:rsid w:val="3D2EE210"/>
    <w:rsid w:val="3D7AED30"/>
    <w:rsid w:val="3D98F974"/>
    <w:rsid w:val="3E4EBC77"/>
    <w:rsid w:val="3E7BEE41"/>
    <w:rsid w:val="3F475B88"/>
    <w:rsid w:val="400CC50F"/>
    <w:rsid w:val="4092ECB4"/>
    <w:rsid w:val="40BB4DD2"/>
    <w:rsid w:val="45982C15"/>
    <w:rsid w:val="45E8FAEB"/>
    <w:rsid w:val="479268B6"/>
    <w:rsid w:val="48123129"/>
    <w:rsid w:val="482C023B"/>
    <w:rsid w:val="4883AE96"/>
    <w:rsid w:val="4974223B"/>
    <w:rsid w:val="4A4AE181"/>
    <w:rsid w:val="4A744CFA"/>
    <w:rsid w:val="4A911CB6"/>
    <w:rsid w:val="4BC94D7C"/>
    <w:rsid w:val="4C117E38"/>
    <w:rsid w:val="4C390414"/>
    <w:rsid w:val="4E411129"/>
    <w:rsid w:val="4E797642"/>
    <w:rsid w:val="4FF0F4F8"/>
    <w:rsid w:val="5057C414"/>
    <w:rsid w:val="5062EBCB"/>
    <w:rsid w:val="5230BE64"/>
    <w:rsid w:val="547D7311"/>
    <w:rsid w:val="55AA698E"/>
    <w:rsid w:val="55E5FB0A"/>
    <w:rsid w:val="55F27314"/>
    <w:rsid w:val="55FB4341"/>
    <w:rsid w:val="5673B569"/>
    <w:rsid w:val="5678D13F"/>
    <w:rsid w:val="574FE761"/>
    <w:rsid w:val="57ECB47F"/>
    <w:rsid w:val="5896D581"/>
    <w:rsid w:val="595DC8B8"/>
    <w:rsid w:val="5B924105"/>
    <w:rsid w:val="5CD8EE8E"/>
    <w:rsid w:val="5D71008D"/>
    <w:rsid w:val="5FB0CB07"/>
    <w:rsid w:val="61A9DD9D"/>
    <w:rsid w:val="61F73CB0"/>
    <w:rsid w:val="621F8214"/>
    <w:rsid w:val="635EC288"/>
    <w:rsid w:val="64101C37"/>
    <w:rsid w:val="6420558E"/>
    <w:rsid w:val="64C4959D"/>
    <w:rsid w:val="65476B70"/>
    <w:rsid w:val="66249F94"/>
    <w:rsid w:val="6772F417"/>
    <w:rsid w:val="67930D20"/>
    <w:rsid w:val="67C22B66"/>
    <w:rsid w:val="68725542"/>
    <w:rsid w:val="68C424B7"/>
    <w:rsid w:val="6973526B"/>
    <w:rsid w:val="6A16A578"/>
    <w:rsid w:val="6A3EA0D7"/>
    <w:rsid w:val="6A907BEC"/>
    <w:rsid w:val="6B2884C5"/>
    <w:rsid w:val="6B6930F4"/>
    <w:rsid w:val="6BD278D5"/>
    <w:rsid w:val="6D899960"/>
    <w:rsid w:val="6E179216"/>
    <w:rsid w:val="6E8ACB9E"/>
    <w:rsid w:val="6F3079D8"/>
    <w:rsid w:val="6F5F9017"/>
    <w:rsid w:val="6F60B269"/>
    <w:rsid w:val="70236638"/>
    <w:rsid w:val="7133DB95"/>
    <w:rsid w:val="714A3DE6"/>
    <w:rsid w:val="71DF892C"/>
    <w:rsid w:val="7257448A"/>
    <w:rsid w:val="7283B33D"/>
    <w:rsid w:val="7487B739"/>
    <w:rsid w:val="7505D35C"/>
    <w:rsid w:val="75A94A85"/>
    <w:rsid w:val="75EA2A5A"/>
    <w:rsid w:val="7730D20C"/>
    <w:rsid w:val="778C6EAF"/>
    <w:rsid w:val="7842C60B"/>
    <w:rsid w:val="7A11F560"/>
    <w:rsid w:val="7BF0A1B4"/>
    <w:rsid w:val="7C2FB079"/>
    <w:rsid w:val="7C7A7FFA"/>
    <w:rsid w:val="7E6936E5"/>
    <w:rsid w:val="7E8063D9"/>
    <w:rsid w:val="7FE69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67BD3"/>
  <w15:docId w15:val="{E01B21B2-C448-46A6-9A6D-7FFB9D29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outlineLvl w:val="5"/>
    </w:pPr>
    <w:rPr>
      <w:color w:val="1F4D7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Pr>
      <w:sz w:val="56"/>
      <w:szCs w:val="56"/>
    </w:rPr>
  </w:style>
  <w:style w:type="paragraph" w:styleId="Pogrubienie1" w:customStyle="1">
    <w:name w:val="Pogrubienie1"/>
    <w:basedOn w:val="Normalny"/>
    <w:next w:val="Normalny"/>
    <w:qFormat/>
    <w:rPr>
      <w:b/>
      <w:bCs/>
    </w:rPr>
  </w:style>
  <w:style w:type="paragraph" w:styleId="Akapitzlist">
    <w:name w:val="List Paragraph"/>
    <w:basedOn w:val="Normalny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styleId="TekstprzypisudolnegoZnak" w:customStyle="1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styleId="TekstprzypisukocowegoZnak" w:customStyle="1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styleId="TekstkomentarzaZnak" w:customStyle="1">
    <w:name w:val="Tekst komentarza Znak"/>
    <w:basedOn w:val="Domylnaczcionkaakapitu"/>
    <w:link w:val="Tekstkomentarza"/>
    <w:uiPriority w:val="99"/>
    <w:semiHidden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tasks.xml><?xml version="1.0" encoding="utf-8"?>
<t:Tasks xmlns:t="http://schemas.microsoft.com/office/tasks/2019/documenttasks" xmlns:oel="http://schemas.microsoft.com/office/2019/extlst">
  <t:Task id="{ACDD3657-2B4F-49A5-AD08-960F2DB17851}">
    <t:Anchor>
      <t:Comment id="1185506104"/>
    </t:Anchor>
    <t:History>
      <t:Event id="{990DD35D-A77B-4AAC-AB26-B4297251EBB1}" time="2026-06-01T10:24:06.942Z">
        <t:Attribution userId="S::marta.zwolinska@cfg.edu.pl::d6410c2e-86a3-4831-b6b2-f643ff693615" userProvider="AD" userName="Marta Zwolińska-Budniok"/>
        <t:Anchor>
          <t:Comment id="1185506104"/>
        </t:Anchor>
        <t:Create/>
      </t:Event>
      <t:Event id="{EDAF3272-11D5-4C38-8877-53DA97A044D7}" time="2026-06-01T10:24:06.942Z">
        <t:Attribution userId="S::marta.zwolinska@cfg.edu.pl::d6410c2e-86a3-4831-b6b2-f643ff693615" userProvider="AD" userName="Marta Zwolińska-Budniok"/>
        <t:Anchor>
          <t:Comment id="1185506104"/>
        </t:Anchor>
        <t:Assign userId="S::malgorzata.lewandowska@cfg.edu.pl::7b6d642f-754e-41c4-83f0-5abf64c23078" userProvider="AD" userName="Malgorzata Lewandowska"/>
      </t:Event>
      <t:Event id="{66EACEF3-07B8-4F13-95A9-7FFEBC386CE0}" time="2026-06-01T10:24:06.942Z">
        <t:Attribution userId="S::marta.zwolinska@cfg.edu.pl::d6410c2e-86a3-4831-b6b2-f643ff693615" userProvider="AD" userName="Marta Zwolińska-Budniok"/>
        <t:Anchor>
          <t:Comment id="1185506104"/>
        </t:Anchor>
        <t:SetTitle title="@Malgorzata Lewandowska dodałam ten mały przypis by ktoś nie myślał że to błąd i nie pisał dlaczego nie na dolnego Śląska...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e27f6292ed264dba" /><Relationship Type="http://schemas.microsoft.com/office/2011/relationships/commentsExtended" Target="commentsExtended.xml" Id="R1a4a56161bf14b2e" /><Relationship Type="http://schemas.microsoft.com/office/2011/relationships/people" Target="people.xml" Id="R525de1506f714451" /><Relationship Type="http://schemas.microsoft.com/office/2019/05/relationships/documenttasks" Target="tasks.xml" Id="R8293e44e292b43c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755D86A7360242B194B5F1C45EB890" ma:contentTypeVersion="10" ma:contentTypeDescription="Utwórz nowy dokument." ma:contentTypeScope="" ma:versionID="41ced99a2989609b935058d5a71c477a">
  <xsd:schema xmlns:xsd="http://www.w3.org/2001/XMLSchema" xmlns:xs="http://www.w3.org/2001/XMLSchema" xmlns:p="http://schemas.microsoft.com/office/2006/metadata/properties" xmlns:ns2="b8d97558-f41b-4923-b74e-60e5af375052" xmlns:ns3="775bef34-d8b8-43f2-8677-ca68e284cb2a" targetNamespace="http://schemas.microsoft.com/office/2006/metadata/properties" ma:root="true" ma:fieldsID="1ff1d6bee3f093c6ec0cdf1bc38de537" ns2:_="" ns3:_="">
    <xsd:import namespace="b8d97558-f41b-4923-b74e-60e5af375052"/>
    <xsd:import namespace="775bef34-d8b8-43f2-8677-ca68e284cb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97558-f41b-4923-b74e-60e5af375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8795e7-2e8b-4861-9330-1d514bff41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bef34-d8b8-43f2-8677-ca68e284cb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ffc181-43f6-45f9-98f7-180ab4f289c1}" ma:internalName="TaxCatchAll" ma:showField="CatchAllData" ma:web="775bef34-d8b8-43f2-8677-ca68e284cb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d97558-f41b-4923-b74e-60e5af375052">
      <Terms xmlns="http://schemas.microsoft.com/office/infopath/2007/PartnerControls"/>
    </lcf76f155ced4ddcb4097134ff3c332f>
    <TaxCatchAll xmlns="775bef34-d8b8-43f2-8677-ca68e284cb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6C005C-190B-42F4-B82B-AF82EE758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97558-f41b-4923-b74e-60e5af375052"/>
    <ds:schemaRef ds:uri="775bef34-d8b8-43f2-8677-ca68e284cb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57F38-4561-4BAD-ACAA-B20263C7B6C0}">
  <ds:schemaRefs>
    <ds:schemaRef ds:uri="http://schemas.microsoft.com/office/2006/metadata/properties"/>
    <ds:schemaRef ds:uri="http://schemas.microsoft.com/office/infopath/2007/PartnerControls"/>
    <ds:schemaRef ds:uri="b8d97558-f41b-4923-b74e-60e5af375052"/>
    <ds:schemaRef ds:uri="775bef34-d8b8-43f2-8677-ca68e284cb2a"/>
  </ds:schemaRefs>
</ds:datastoreItem>
</file>

<file path=customXml/itemProps3.xml><?xml version="1.0" encoding="utf-8"?>
<ds:datastoreItem xmlns:ds="http://schemas.openxmlformats.org/officeDocument/2006/customXml" ds:itemID="{FFA2EAD2-950F-4CDF-9241-6190B77EA1D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Un-named</dc:creator>
  <lastModifiedBy>Marta Zwolińska-Budniok</lastModifiedBy>
  <revision>4</revision>
  <dcterms:created xsi:type="dcterms:W3CDTF">2026-06-01T09:14:00.0000000Z</dcterms:created>
  <dcterms:modified xsi:type="dcterms:W3CDTF">2026-06-01T11:41:47.7882061Z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0x010100F9755D86A7360242B194B5F1C45EB890</vt:lpwstr>
  </property>
  <property fmtid="{D5CDD505-2E9C-101B-9397-08002B2CF9AE}" pid="3" name="MediaServiceImageTags">
    <vt:lpwstr/>
  </property>
</Properties>
</file>